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129E" w:rsidRDefault="00201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20129E" w:rsidRDefault="00E068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Idaho Association of Counties Juvenile Justice Administrators</w:t>
      </w:r>
    </w:p>
    <w:p w14:paraId="00000003" w14:textId="2F0EBF44" w:rsidR="0020129E" w:rsidRDefault="00E068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Agenda—</w:t>
      </w:r>
      <w:r w:rsidR="002C3AFE">
        <w:rPr>
          <w:b/>
          <w:sz w:val="24"/>
          <w:szCs w:val="24"/>
        </w:rPr>
        <w:t>February 2</w:t>
      </w:r>
      <w:r w:rsidR="002C3AFE" w:rsidRPr="002C3AFE">
        <w:rPr>
          <w:b/>
          <w:sz w:val="24"/>
          <w:szCs w:val="24"/>
          <w:vertAlign w:val="superscript"/>
        </w:rPr>
        <w:t>nd</w:t>
      </w:r>
      <w:r w:rsidR="002C3AFE">
        <w:rPr>
          <w:b/>
          <w:sz w:val="24"/>
          <w:szCs w:val="24"/>
        </w:rPr>
        <w:t xml:space="preserve"> 2023</w:t>
      </w:r>
    </w:p>
    <w:p w14:paraId="26B7D5D2" w14:textId="40B95E7C" w:rsidR="00931260" w:rsidRDefault="002C3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Riverside Hotel </w:t>
      </w:r>
    </w:p>
    <w:p w14:paraId="163C7466" w14:textId="7DFBADF3" w:rsidR="00931260" w:rsidRDefault="002C3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2900 W Chinden Blvd, </w:t>
      </w:r>
    </w:p>
    <w:p w14:paraId="00000005" w14:textId="49D285C2" w:rsidR="0020129E" w:rsidRDefault="002C3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Garden City,</w:t>
      </w:r>
      <w:r w:rsidR="00D056AC">
        <w:rPr>
          <w:b/>
          <w:sz w:val="24"/>
          <w:szCs w:val="24"/>
        </w:rPr>
        <w:t xml:space="preserve"> Idaho</w:t>
      </w:r>
      <w:r w:rsidR="00D027FF">
        <w:rPr>
          <w:b/>
          <w:sz w:val="24"/>
          <w:szCs w:val="24"/>
        </w:rPr>
        <w:t xml:space="preserve"> 837</w:t>
      </w:r>
      <w:r w:rsidR="008C2C01">
        <w:rPr>
          <w:b/>
          <w:sz w:val="24"/>
          <w:szCs w:val="24"/>
        </w:rPr>
        <w:t>1</w:t>
      </w:r>
      <w:r w:rsidR="00D027FF">
        <w:rPr>
          <w:b/>
          <w:sz w:val="24"/>
          <w:szCs w:val="24"/>
        </w:rPr>
        <w:t>4</w:t>
      </w:r>
    </w:p>
    <w:p w14:paraId="00000006" w14:textId="390A0C6E" w:rsidR="0020129E" w:rsidRDefault="00C81FD4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056AC">
        <w:rPr>
          <w:b/>
          <w:sz w:val="24"/>
          <w:szCs w:val="24"/>
        </w:rPr>
        <w:t>9</w:t>
      </w:r>
      <w:r w:rsidR="00E06871">
        <w:rPr>
          <w:b/>
          <w:sz w:val="24"/>
          <w:szCs w:val="24"/>
        </w:rPr>
        <w:t xml:space="preserve">:00 </w:t>
      </w:r>
      <w:r w:rsidR="00D056AC">
        <w:rPr>
          <w:b/>
          <w:sz w:val="24"/>
          <w:szCs w:val="24"/>
        </w:rPr>
        <w:t>a</w:t>
      </w:r>
      <w:r w:rsidR="00E06871">
        <w:rPr>
          <w:b/>
          <w:sz w:val="24"/>
          <w:szCs w:val="24"/>
        </w:rPr>
        <w:t xml:space="preserve">.m.  </w:t>
      </w:r>
      <w:r w:rsidR="00123E3F">
        <w:rPr>
          <w:b/>
          <w:sz w:val="24"/>
          <w:szCs w:val="24"/>
        </w:rPr>
        <w:t xml:space="preserve">MST </w:t>
      </w:r>
    </w:p>
    <w:p w14:paraId="00000007" w14:textId="77777777" w:rsidR="0020129E" w:rsidRDefault="0020129E">
      <w:pPr>
        <w:rPr>
          <w:b/>
          <w:sz w:val="24"/>
          <w:szCs w:val="24"/>
        </w:rPr>
      </w:pPr>
    </w:p>
    <w:p w14:paraId="00000008" w14:textId="41469CFA" w:rsidR="0020129E" w:rsidRDefault="00E06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Meeting &amp; Welcome by President:  </w:t>
      </w:r>
      <w:r w:rsidR="00D056AC">
        <w:rPr>
          <w:b/>
          <w:sz w:val="24"/>
          <w:szCs w:val="24"/>
        </w:rPr>
        <w:t>Dixie Tate</w:t>
      </w:r>
    </w:p>
    <w:p w14:paraId="00000009" w14:textId="77777777" w:rsidR="0020129E" w:rsidRDefault="0020129E">
      <w:pPr>
        <w:rPr>
          <w:rFonts w:ascii="Arial" w:eastAsia="Arial" w:hAnsi="Arial" w:cs="Arial"/>
          <w:sz w:val="24"/>
          <w:szCs w:val="24"/>
        </w:rPr>
      </w:pPr>
    </w:p>
    <w:p w14:paraId="0000000A" w14:textId="37CD2CF0" w:rsidR="0020129E" w:rsidRDefault="00E06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Introductions:  </w:t>
      </w:r>
      <w:r w:rsidR="00D056AC">
        <w:rPr>
          <w:b/>
          <w:sz w:val="24"/>
          <w:szCs w:val="24"/>
        </w:rPr>
        <w:t>Dixie Tate</w:t>
      </w:r>
    </w:p>
    <w:p w14:paraId="0000000B" w14:textId="77777777" w:rsidR="0020129E" w:rsidRDefault="0020129E">
      <w:pPr>
        <w:rPr>
          <w:b/>
          <w:sz w:val="24"/>
          <w:szCs w:val="24"/>
        </w:rPr>
      </w:pPr>
    </w:p>
    <w:p w14:paraId="0000000C" w14:textId="77777777" w:rsidR="0020129E" w:rsidRDefault="00E0687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Action Items:</w:t>
      </w:r>
    </w:p>
    <w:p w14:paraId="0000000D" w14:textId="77777777" w:rsidR="0020129E" w:rsidRDefault="0020129E">
      <w:pPr>
        <w:rPr>
          <w:b/>
          <w:sz w:val="24"/>
          <w:szCs w:val="24"/>
        </w:rPr>
      </w:pPr>
    </w:p>
    <w:p w14:paraId="0000000E" w14:textId="7B32928B" w:rsidR="0020129E" w:rsidRDefault="00E06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Review/Approval of </w:t>
      </w:r>
      <w:r w:rsidR="002C3AFE">
        <w:rPr>
          <w:b/>
          <w:sz w:val="24"/>
          <w:szCs w:val="24"/>
        </w:rPr>
        <w:t>December 7</w:t>
      </w:r>
      <w:r w:rsidR="00926727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2022 Meeting Minutes –</w:t>
      </w:r>
      <w:r w:rsidR="00DB61EE">
        <w:rPr>
          <w:b/>
          <w:sz w:val="24"/>
          <w:szCs w:val="24"/>
        </w:rPr>
        <w:t>Dixie Tate</w:t>
      </w:r>
    </w:p>
    <w:p w14:paraId="0000000F" w14:textId="429D26B3" w:rsidR="0020129E" w:rsidRDefault="00E06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meeting expenses</w:t>
      </w:r>
      <w:r w:rsidR="007431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DB61EE">
        <w:rPr>
          <w:b/>
          <w:sz w:val="24"/>
          <w:szCs w:val="24"/>
        </w:rPr>
        <w:t>Dixie Tate</w:t>
      </w:r>
    </w:p>
    <w:p w14:paraId="21E274A6" w14:textId="07A1D30F" w:rsidR="000C6311" w:rsidRDefault="000C6311">
      <w:pPr>
        <w:rPr>
          <w:b/>
          <w:sz w:val="24"/>
          <w:szCs w:val="24"/>
        </w:rPr>
      </w:pPr>
    </w:p>
    <w:p w14:paraId="662A9640" w14:textId="4461ECB1" w:rsidR="000C6311" w:rsidRDefault="000C63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 JPO Certification Recommendation – Amanda Leader </w:t>
      </w:r>
    </w:p>
    <w:p w14:paraId="4D771D65" w14:textId="6DAF9137" w:rsidR="00DB61EE" w:rsidRDefault="00DB61EE">
      <w:pPr>
        <w:rPr>
          <w:b/>
          <w:sz w:val="24"/>
          <w:szCs w:val="24"/>
        </w:rPr>
      </w:pPr>
    </w:p>
    <w:p w14:paraId="00000012" w14:textId="0661558C" w:rsidR="0020129E" w:rsidRDefault="00E0687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Non-Action Items:</w:t>
      </w:r>
    </w:p>
    <w:p w14:paraId="5F1B891D" w14:textId="7DDF3F8E" w:rsidR="00776BB1" w:rsidRDefault="00776BB1">
      <w:pPr>
        <w:rPr>
          <w:b/>
          <w:color w:val="FF0000"/>
          <w:sz w:val="24"/>
          <w:szCs w:val="24"/>
        </w:rPr>
      </w:pPr>
    </w:p>
    <w:p w14:paraId="4EF8A281" w14:textId="089E3C1C" w:rsidR="00DB61EE" w:rsidRPr="00AD14D6" w:rsidRDefault="00DB61EE" w:rsidP="00AD1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0" w:name="_Hlk106183874"/>
      <w:r>
        <w:rPr>
          <w:b/>
          <w:color w:val="000000"/>
          <w:sz w:val="24"/>
          <w:szCs w:val="24"/>
        </w:rPr>
        <w:t xml:space="preserve">Update </w:t>
      </w:r>
      <w:r w:rsidR="00776BB1">
        <w:rPr>
          <w:b/>
          <w:color w:val="000000"/>
          <w:sz w:val="24"/>
          <w:szCs w:val="24"/>
        </w:rPr>
        <w:t xml:space="preserve">Rule of 80 </w:t>
      </w:r>
      <w:r>
        <w:rPr>
          <w:b/>
          <w:color w:val="000000"/>
          <w:sz w:val="24"/>
          <w:szCs w:val="24"/>
        </w:rPr>
        <w:t>– Brian Walker</w:t>
      </w:r>
    </w:p>
    <w:p w14:paraId="0C4F7C20" w14:textId="4D7EC591" w:rsidR="00923468" w:rsidRPr="00D90DA8" w:rsidRDefault="00263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Update on HB500 Kelly Brassfield/Rep Marco Erikson</w:t>
      </w:r>
    </w:p>
    <w:p w14:paraId="14AE6A61" w14:textId="2F7847DE" w:rsidR="005E6648" w:rsidRPr="005E6648" w:rsidRDefault="0057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POST Training Council</w:t>
      </w:r>
      <w:r w:rsidR="00776BB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Voting Members </w:t>
      </w:r>
      <w:r w:rsidR="005E6648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Brent Reinke</w:t>
      </w:r>
    </w:p>
    <w:p w14:paraId="197A2C0E" w14:textId="5459CCFF" w:rsidR="003D318A" w:rsidRPr="00AD14D6" w:rsidRDefault="005E6648" w:rsidP="00AD1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IDJC Updates – </w:t>
      </w:r>
      <w:r w:rsidR="0057390C">
        <w:rPr>
          <w:b/>
          <w:color w:val="000000"/>
          <w:sz w:val="24"/>
          <w:szCs w:val="24"/>
        </w:rPr>
        <w:t xml:space="preserve">Director Prow - </w:t>
      </w:r>
      <w:r>
        <w:rPr>
          <w:b/>
          <w:color w:val="000000"/>
          <w:sz w:val="24"/>
          <w:szCs w:val="24"/>
        </w:rPr>
        <w:t>Jason Stone</w:t>
      </w:r>
    </w:p>
    <w:p w14:paraId="0000001C" w14:textId="77777777" w:rsidR="0020129E" w:rsidRDefault="00E06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  <w:bookmarkEnd w:id="0"/>
    </w:p>
    <w:p w14:paraId="0000001D" w14:textId="77777777" w:rsidR="0020129E" w:rsidRDefault="0020129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</w:p>
    <w:p w14:paraId="0000001E" w14:textId="77777777" w:rsidR="0020129E" w:rsidRDefault="0020129E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4"/>
          <w:szCs w:val="24"/>
        </w:rPr>
      </w:pPr>
    </w:p>
    <w:p w14:paraId="0000001F" w14:textId="77777777" w:rsidR="0020129E" w:rsidRDefault="00E0687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Important dates:</w:t>
      </w:r>
    </w:p>
    <w:p w14:paraId="00000020" w14:textId="77777777" w:rsidR="0020129E" w:rsidRDefault="0020129E">
      <w:pPr>
        <w:rPr>
          <w:b/>
          <w:sz w:val="24"/>
          <w:szCs w:val="24"/>
        </w:rPr>
      </w:pPr>
    </w:p>
    <w:p w14:paraId="7AA5BF2B" w14:textId="465C91C3" w:rsidR="008C2C01" w:rsidRDefault="00E06871" w:rsidP="008C2C01">
      <w:pPr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IACJJA Meeting </w:t>
      </w:r>
      <w:r w:rsidR="003A7236">
        <w:rPr>
          <w:b/>
          <w:sz w:val="24"/>
          <w:szCs w:val="24"/>
        </w:rPr>
        <w:t xml:space="preserve"> </w:t>
      </w:r>
      <w:r w:rsidR="00AA5F98">
        <w:rPr>
          <w:b/>
          <w:sz w:val="24"/>
          <w:szCs w:val="24"/>
        </w:rPr>
        <w:tab/>
      </w:r>
      <w:r w:rsidR="008C2C01">
        <w:rPr>
          <w:b/>
          <w:sz w:val="24"/>
          <w:szCs w:val="24"/>
        </w:rPr>
        <w:t>April 12</w:t>
      </w:r>
      <w:r w:rsidR="008C2C01" w:rsidRPr="008C2C01">
        <w:rPr>
          <w:b/>
          <w:sz w:val="24"/>
          <w:szCs w:val="24"/>
          <w:vertAlign w:val="superscript"/>
        </w:rPr>
        <w:t>th</w:t>
      </w:r>
      <w:r w:rsidR="008C2C01">
        <w:rPr>
          <w:b/>
          <w:sz w:val="24"/>
          <w:szCs w:val="24"/>
        </w:rPr>
        <w:t xml:space="preserve"> 2023, Twin Falls Probation, Twin Falls Idaho</w:t>
      </w:r>
    </w:p>
    <w:p w14:paraId="00000023" w14:textId="006D42BB" w:rsidR="0020129E" w:rsidRDefault="00A941F3" w:rsidP="008C2C01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884DE3">
        <w:rPr>
          <w:b/>
          <w:sz w:val="24"/>
          <w:szCs w:val="24"/>
        </w:rPr>
        <w:t>5th</w:t>
      </w:r>
      <w:r>
        <w:rPr>
          <w:b/>
          <w:sz w:val="24"/>
          <w:szCs w:val="24"/>
        </w:rPr>
        <w:t xml:space="preserve"> 2023 University Inn, Moscow Idaho</w:t>
      </w:r>
    </w:p>
    <w:p w14:paraId="0FF34AB2" w14:textId="4BC6C369" w:rsidR="00A941F3" w:rsidRDefault="00A941F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September 12</w:t>
      </w:r>
      <w:r w:rsidRPr="00A941F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2023, </w:t>
      </w:r>
      <w:r w:rsidR="00884DE3">
        <w:rPr>
          <w:b/>
          <w:sz w:val="24"/>
          <w:szCs w:val="24"/>
        </w:rPr>
        <w:t>in conjunction with IJJA</w:t>
      </w:r>
    </w:p>
    <w:p w14:paraId="00000024" w14:textId="689349A9" w:rsidR="0020129E" w:rsidRDefault="00E068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Juvenile Detention Academy</w:t>
      </w:r>
      <w:r w:rsidR="00DB61EE">
        <w:rPr>
          <w:b/>
          <w:sz w:val="24"/>
          <w:szCs w:val="24"/>
        </w:rPr>
        <w:t xml:space="preserve">  </w:t>
      </w:r>
      <w:r w:rsidR="00AA5F98">
        <w:rPr>
          <w:b/>
          <w:sz w:val="24"/>
          <w:szCs w:val="24"/>
        </w:rPr>
        <w:tab/>
      </w:r>
      <w:r w:rsidR="00DB61EE">
        <w:rPr>
          <w:b/>
          <w:sz w:val="24"/>
          <w:szCs w:val="24"/>
        </w:rPr>
        <w:t>#45 March 3</w:t>
      </w:r>
      <w:r w:rsidR="00DB61EE" w:rsidRPr="00DB61EE">
        <w:rPr>
          <w:b/>
          <w:sz w:val="24"/>
          <w:szCs w:val="24"/>
          <w:vertAlign w:val="superscript"/>
        </w:rPr>
        <w:t>rd</w:t>
      </w:r>
      <w:r w:rsidR="00DB61EE">
        <w:rPr>
          <w:b/>
          <w:sz w:val="24"/>
          <w:szCs w:val="24"/>
        </w:rPr>
        <w:t xml:space="preserve"> – March 24</w:t>
      </w:r>
      <w:r w:rsidR="00DB61EE" w:rsidRPr="00DB61EE">
        <w:rPr>
          <w:b/>
          <w:sz w:val="24"/>
          <w:szCs w:val="24"/>
          <w:vertAlign w:val="superscript"/>
        </w:rPr>
        <w:t>Th</w:t>
      </w:r>
      <w:r w:rsidR="00DB61E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ab/>
      </w:r>
    </w:p>
    <w:p w14:paraId="39C4A6FD" w14:textId="757DD705" w:rsidR="00DB61EE" w:rsidRDefault="00DB61E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AA5F98">
        <w:rPr>
          <w:b/>
          <w:sz w:val="24"/>
          <w:szCs w:val="24"/>
        </w:rPr>
        <w:tab/>
      </w:r>
      <w:r>
        <w:rPr>
          <w:b/>
          <w:sz w:val="24"/>
          <w:szCs w:val="24"/>
        </w:rPr>
        <w:t>#46 October 12</w:t>
      </w:r>
      <w:r w:rsidRPr="00DB61E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November 3</w:t>
      </w:r>
      <w:r w:rsidRPr="00DB61E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2023</w:t>
      </w:r>
    </w:p>
    <w:p w14:paraId="00000025" w14:textId="77AED9F7" w:rsidR="0020129E" w:rsidRDefault="00E06871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Juvenile </w:t>
      </w:r>
      <w:r>
        <w:rPr>
          <w:b/>
          <w:sz w:val="24"/>
          <w:szCs w:val="24"/>
        </w:rPr>
        <w:t>Probation</w:t>
      </w:r>
      <w:r>
        <w:rPr>
          <w:b/>
          <w:color w:val="000000"/>
          <w:sz w:val="24"/>
          <w:szCs w:val="24"/>
        </w:rPr>
        <w:t xml:space="preserve"> Academy</w:t>
      </w:r>
      <w:r w:rsidR="00DB61EE">
        <w:rPr>
          <w:b/>
          <w:sz w:val="24"/>
          <w:szCs w:val="24"/>
        </w:rPr>
        <w:t xml:space="preserve"> </w:t>
      </w:r>
      <w:r w:rsidR="00AA5F98">
        <w:rPr>
          <w:b/>
          <w:sz w:val="24"/>
          <w:szCs w:val="24"/>
        </w:rPr>
        <w:tab/>
      </w:r>
      <w:r w:rsidR="00DB61EE">
        <w:rPr>
          <w:b/>
          <w:sz w:val="24"/>
          <w:szCs w:val="24"/>
        </w:rPr>
        <w:t>#23 June 1</w:t>
      </w:r>
      <w:r w:rsidR="00DB61EE" w:rsidRPr="00DB61EE">
        <w:rPr>
          <w:b/>
          <w:sz w:val="24"/>
          <w:szCs w:val="24"/>
          <w:vertAlign w:val="superscript"/>
        </w:rPr>
        <w:t>st</w:t>
      </w:r>
      <w:r w:rsidR="00DB61EE">
        <w:rPr>
          <w:b/>
          <w:sz w:val="24"/>
          <w:szCs w:val="24"/>
        </w:rPr>
        <w:t xml:space="preserve"> – June 23</w:t>
      </w:r>
      <w:r w:rsidR="00DB61EE" w:rsidRPr="00DB61EE">
        <w:rPr>
          <w:b/>
          <w:sz w:val="24"/>
          <w:szCs w:val="24"/>
          <w:vertAlign w:val="superscript"/>
        </w:rPr>
        <w:t>rd</w:t>
      </w:r>
      <w:r w:rsidR="00DB61EE">
        <w:rPr>
          <w:b/>
          <w:sz w:val="24"/>
          <w:szCs w:val="24"/>
        </w:rPr>
        <w:t xml:space="preserve"> 2023</w:t>
      </w:r>
    </w:p>
    <w:p w14:paraId="00000026" w14:textId="77777777" w:rsidR="0020129E" w:rsidRDefault="0020129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4"/>
          <w:szCs w:val="24"/>
        </w:rPr>
      </w:pPr>
    </w:p>
    <w:p w14:paraId="00000027" w14:textId="77777777" w:rsidR="0020129E" w:rsidRDefault="002012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28" w14:textId="77777777" w:rsidR="0020129E" w:rsidRDefault="0020129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4"/>
          <w:szCs w:val="24"/>
        </w:rPr>
      </w:pPr>
    </w:p>
    <w:p w14:paraId="00000029" w14:textId="77777777" w:rsidR="0020129E" w:rsidRDefault="002012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</w:rPr>
      </w:pPr>
    </w:p>
    <w:sectPr w:rsidR="00201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CDFA" w14:textId="77777777" w:rsidR="00F20428" w:rsidRDefault="00F20428">
      <w:r>
        <w:separator/>
      </w:r>
    </w:p>
  </w:endnote>
  <w:endnote w:type="continuationSeparator" w:id="0">
    <w:p w14:paraId="284CFA5D" w14:textId="77777777" w:rsidR="00F20428" w:rsidRDefault="00F2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20129E" w:rsidRDefault="0020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0DEC0EC8" w:rsidR="0020129E" w:rsidRDefault="00E068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48B2">
      <w:rPr>
        <w:noProof/>
        <w:color w:val="000000"/>
      </w:rPr>
      <w:t>1</w:t>
    </w:r>
    <w:r>
      <w:rPr>
        <w:color w:val="000000"/>
      </w:rPr>
      <w:fldChar w:fldCharType="end"/>
    </w:r>
  </w:p>
  <w:p w14:paraId="0000002E" w14:textId="77777777" w:rsidR="0020129E" w:rsidRDefault="0020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0129E" w:rsidRDefault="0020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27FC" w14:textId="77777777" w:rsidR="00F20428" w:rsidRDefault="00F20428">
      <w:r>
        <w:separator/>
      </w:r>
    </w:p>
  </w:footnote>
  <w:footnote w:type="continuationSeparator" w:id="0">
    <w:p w14:paraId="6049C3AE" w14:textId="77777777" w:rsidR="00F20428" w:rsidRDefault="00F2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20129E" w:rsidRDefault="0020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20129E" w:rsidRDefault="0020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20129E" w:rsidRDefault="0020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051E"/>
    <w:multiLevelType w:val="multilevel"/>
    <w:tmpl w:val="13E6D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946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9E"/>
    <w:rsid w:val="000422B0"/>
    <w:rsid w:val="00045933"/>
    <w:rsid w:val="00054C6F"/>
    <w:rsid w:val="000C6311"/>
    <w:rsid w:val="00105A17"/>
    <w:rsid w:val="00123E3F"/>
    <w:rsid w:val="00150622"/>
    <w:rsid w:val="00162630"/>
    <w:rsid w:val="001A675C"/>
    <w:rsid w:val="0020129E"/>
    <w:rsid w:val="0023723A"/>
    <w:rsid w:val="00244E08"/>
    <w:rsid w:val="00263813"/>
    <w:rsid w:val="002875CA"/>
    <w:rsid w:val="002A4C33"/>
    <w:rsid w:val="002B74D4"/>
    <w:rsid w:val="002C3AFE"/>
    <w:rsid w:val="002C6FA1"/>
    <w:rsid w:val="002E3DC2"/>
    <w:rsid w:val="002F554F"/>
    <w:rsid w:val="002F73C0"/>
    <w:rsid w:val="0032016F"/>
    <w:rsid w:val="00336A2E"/>
    <w:rsid w:val="00373B67"/>
    <w:rsid w:val="003836DE"/>
    <w:rsid w:val="003A7236"/>
    <w:rsid w:val="003B1EFA"/>
    <w:rsid w:val="003D318A"/>
    <w:rsid w:val="00417095"/>
    <w:rsid w:val="00477B55"/>
    <w:rsid w:val="004C22BE"/>
    <w:rsid w:val="0057390C"/>
    <w:rsid w:val="005E0157"/>
    <w:rsid w:val="005E6648"/>
    <w:rsid w:val="00615710"/>
    <w:rsid w:val="00626F59"/>
    <w:rsid w:val="00672138"/>
    <w:rsid w:val="006F39C4"/>
    <w:rsid w:val="006F7329"/>
    <w:rsid w:val="00704854"/>
    <w:rsid w:val="00713B8D"/>
    <w:rsid w:val="00743146"/>
    <w:rsid w:val="00776BB1"/>
    <w:rsid w:val="007C48B2"/>
    <w:rsid w:val="00826C52"/>
    <w:rsid w:val="008558E9"/>
    <w:rsid w:val="00883DBF"/>
    <w:rsid w:val="00884DE3"/>
    <w:rsid w:val="00890CFB"/>
    <w:rsid w:val="008C2C01"/>
    <w:rsid w:val="008E5C30"/>
    <w:rsid w:val="00923468"/>
    <w:rsid w:val="00926727"/>
    <w:rsid w:val="00931260"/>
    <w:rsid w:val="00965ECC"/>
    <w:rsid w:val="00976EE6"/>
    <w:rsid w:val="009A3342"/>
    <w:rsid w:val="00A52173"/>
    <w:rsid w:val="00A714C0"/>
    <w:rsid w:val="00A941F3"/>
    <w:rsid w:val="00AA5F98"/>
    <w:rsid w:val="00AD14D6"/>
    <w:rsid w:val="00B23429"/>
    <w:rsid w:val="00B419E9"/>
    <w:rsid w:val="00BF5E1B"/>
    <w:rsid w:val="00C02CA6"/>
    <w:rsid w:val="00C14A11"/>
    <w:rsid w:val="00C40348"/>
    <w:rsid w:val="00C64AD3"/>
    <w:rsid w:val="00C6527A"/>
    <w:rsid w:val="00C70204"/>
    <w:rsid w:val="00C81FD4"/>
    <w:rsid w:val="00CD1DBB"/>
    <w:rsid w:val="00D027FF"/>
    <w:rsid w:val="00D056AC"/>
    <w:rsid w:val="00D1407E"/>
    <w:rsid w:val="00D371A6"/>
    <w:rsid w:val="00D90DA8"/>
    <w:rsid w:val="00D916CF"/>
    <w:rsid w:val="00DB329A"/>
    <w:rsid w:val="00DB61EE"/>
    <w:rsid w:val="00E06871"/>
    <w:rsid w:val="00E509FC"/>
    <w:rsid w:val="00E92C5E"/>
    <w:rsid w:val="00EA17A0"/>
    <w:rsid w:val="00F14202"/>
    <w:rsid w:val="00F20428"/>
    <w:rsid w:val="00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BDB2"/>
  <w15:docId w15:val="{40A156B5-BB64-44D7-B214-F46CBEF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800"/>
        <w:tab w:val="left" w:pos="504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Johnson</dc:creator>
  <cp:lastModifiedBy>Carol Johnson</cp:lastModifiedBy>
  <cp:revision>11</cp:revision>
  <cp:lastPrinted>2022-08-31T22:30:00Z</cp:lastPrinted>
  <dcterms:created xsi:type="dcterms:W3CDTF">2022-12-21T22:48:00Z</dcterms:created>
  <dcterms:modified xsi:type="dcterms:W3CDTF">2023-01-26T15:15:00Z</dcterms:modified>
</cp:coreProperties>
</file>