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CCAE" w14:textId="77777777" w:rsidR="00214161" w:rsidRPr="007C550C" w:rsidRDefault="00031511" w:rsidP="00123B70">
      <w:pPr>
        <w:jc w:val="center"/>
        <w:rPr>
          <w:rFonts w:ascii="Arial" w:hAnsi="Arial" w:cs="Arial"/>
          <w:b/>
          <w:sz w:val="28"/>
          <w:szCs w:val="24"/>
        </w:rPr>
      </w:pPr>
      <w:r w:rsidRPr="007C550C">
        <w:rPr>
          <w:rFonts w:ascii="Arial" w:hAnsi="Arial" w:cs="Arial"/>
          <w:b/>
          <w:sz w:val="28"/>
          <w:szCs w:val="24"/>
        </w:rPr>
        <w:t xml:space="preserve">Valley County </w:t>
      </w:r>
    </w:p>
    <w:p w14:paraId="19DB1FC2" w14:textId="77777777" w:rsidR="00031511" w:rsidRPr="007C550C" w:rsidRDefault="00F20F2E" w:rsidP="00123B70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Detention Deputy</w:t>
      </w:r>
    </w:p>
    <w:p w14:paraId="065E0236" w14:textId="77777777" w:rsidR="002A69FA" w:rsidRPr="00843928" w:rsidRDefault="002A69FA" w:rsidP="00123B70">
      <w:pPr>
        <w:jc w:val="center"/>
        <w:rPr>
          <w:rFonts w:ascii="Arial" w:hAnsi="Arial" w:cs="Arial"/>
          <w:sz w:val="24"/>
          <w:szCs w:val="24"/>
        </w:rPr>
      </w:pPr>
    </w:p>
    <w:p w14:paraId="5F8795F3" w14:textId="0A80A173" w:rsidR="002A69FA" w:rsidRPr="00843928" w:rsidRDefault="002D201F" w:rsidP="002A69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want to make a difference in other peoples’ lives?  </w:t>
      </w:r>
      <w:r w:rsidR="002A69FA" w:rsidRPr="007D27C5">
        <w:rPr>
          <w:rFonts w:ascii="Arial" w:hAnsi="Arial" w:cs="Arial"/>
          <w:i/>
          <w:sz w:val="24"/>
          <w:szCs w:val="24"/>
        </w:rPr>
        <w:t>Are you looking for a change of</w:t>
      </w:r>
      <w:r w:rsidR="007A34B4">
        <w:rPr>
          <w:rFonts w:ascii="Arial" w:hAnsi="Arial" w:cs="Arial"/>
          <w:i/>
          <w:sz w:val="24"/>
          <w:szCs w:val="24"/>
        </w:rPr>
        <w:t xml:space="preserve"> career</w:t>
      </w:r>
      <w:r w:rsidR="002A69FA" w:rsidRPr="007D27C5">
        <w:rPr>
          <w:rFonts w:ascii="Arial" w:hAnsi="Arial" w:cs="Arial"/>
          <w:i/>
          <w:sz w:val="24"/>
          <w:szCs w:val="24"/>
        </w:rPr>
        <w:t xml:space="preserve">? </w:t>
      </w:r>
      <w:r w:rsidR="002A69FA" w:rsidRPr="00843928">
        <w:rPr>
          <w:rFonts w:ascii="Arial" w:hAnsi="Arial" w:cs="Arial"/>
          <w:b/>
          <w:i/>
          <w:sz w:val="24"/>
          <w:szCs w:val="24"/>
        </w:rPr>
        <w:t xml:space="preserve"> </w:t>
      </w:r>
      <w:r w:rsidR="002A69FA" w:rsidRPr="00843928">
        <w:rPr>
          <w:rFonts w:ascii="Arial" w:hAnsi="Arial" w:cs="Arial"/>
          <w:b/>
          <w:sz w:val="24"/>
          <w:szCs w:val="24"/>
        </w:rPr>
        <w:t>What about a position with great benefits?</w:t>
      </w:r>
    </w:p>
    <w:p w14:paraId="6F907E4A" w14:textId="77777777" w:rsidR="002A69FA" w:rsidRPr="00843928" w:rsidRDefault="002A69FA" w:rsidP="002A69FA">
      <w:pPr>
        <w:rPr>
          <w:rFonts w:ascii="Arial" w:hAnsi="Arial" w:cs="Arial"/>
          <w:sz w:val="24"/>
          <w:szCs w:val="24"/>
        </w:rPr>
      </w:pPr>
      <w:r w:rsidRPr="00843928">
        <w:rPr>
          <w:rFonts w:ascii="Arial" w:hAnsi="Arial" w:cs="Arial"/>
          <w:sz w:val="24"/>
          <w:szCs w:val="24"/>
        </w:rPr>
        <w:t xml:space="preserve">The </w:t>
      </w:r>
      <w:r w:rsidR="00C8554A">
        <w:rPr>
          <w:rFonts w:ascii="Arial" w:hAnsi="Arial" w:cs="Arial"/>
          <w:b/>
          <w:sz w:val="24"/>
          <w:szCs w:val="24"/>
        </w:rPr>
        <w:t>Detention Deputy</w:t>
      </w:r>
      <w:r w:rsidRPr="00843928">
        <w:rPr>
          <w:rFonts w:ascii="Arial" w:hAnsi="Arial" w:cs="Arial"/>
          <w:sz w:val="24"/>
          <w:szCs w:val="24"/>
        </w:rPr>
        <w:t xml:space="preserve"> position with Valley County is for you!</w:t>
      </w:r>
    </w:p>
    <w:p w14:paraId="2E75518C" w14:textId="77777777" w:rsidR="00FC39A3" w:rsidRDefault="00FC39A3" w:rsidP="00FC39A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Compensation:</w:t>
      </w:r>
    </w:p>
    <w:p w14:paraId="65C63914" w14:textId="77777777" w:rsidR="00FC39A3" w:rsidRPr="007C550C" w:rsidRDefault="00FC39A3" w:rsidP="00FC39A3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Entry level pay begins at $18.27 per hour.   Valley County offers a rich benefits package including a generous health plan plus dental, vision, retirement, life, and paid time off.</w:t>
      </w:r>
    </w:p>
    <w:p w14:paraId="1549D61F" w14:textId="7327AED6" w:rsidR="002A69FA" w:rsidRDefault="002A69FA" w:rsidP="002A69FA">
      <w:pPr>
        <w:rPr>
          <w:rFonts w:ascii="Arial" w:hAnsi="Arial" w:cs="Arial"/>
          <w:b/>
          <w:sz w:val="24"/>
          <w:szCs w:val="24"/>
        </w:rPr>
      </w:pPr>
      <w:r w:rsidRPr="00843928">
        <w:rPr>
          <w:rFonts w:ascii="Arial" w:hAnsi="Arial" w:cs="Arial"/>
          <w:b/>
          <w:sz w:val="24"/>
          <w:szCs w:val="24"/>
        </w:rPr>
        <w:t>About the position:</w:t>
      </w:r>
    </w:p>
    <w:p w14:paraId="4CA812D7" w14:textId="77777777" w:rsidR="009B5873" w:rsidRDefault="002D201F" w:rsidP="002D201F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Detention Deputy</w:t>
      </w:r>
      <w:r w:rsidRPr="002D201F">
        <w:rPr>
          <w:rFonts w:ascii="Arial" w:hAnsi="Arial" w:cs="Arial"/>
        </w:rPr>
        <w:t xml:space="preserve"> will ensure the basic needs of inmates are being met in a safe and controlled environment. This position will monitor all activity within the jail and respond to situations that arise. </w:t>
      </w:r>
      <w:r w:rsidR="009B5873">
        <w:rPr>
          <w:rFonts w:ascii="Arial" w:hAnsi="Arial" w:cs="Arial"/>
        </w:rPr>
        <w:t xml:space="preserve">A person hired for this position will need to be certified through Police Officers Standard Training (POST) within one year.  </w:t>
      </w:r>
    </w:p>
    <w:p w14:paraId="66E7A90E" w14:textId="77777777" w:rsidR="009B5873" w:rsidRPr="009B5873" w:rsidRDefault="007D60AD" w:rsidP="009B5873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B5873">
        <w:rPr>
          <w:rFonts w:ascii="Arial" w:hAnsi="Arial" w:cs="Arial"/>
        </w:rPr>
        <w:t>n this position</w:t>
      </w:r>
      <w:r>
        <w:rPr>
          <w:rFonts w:ascii="Arial" w:hAnsi="Arial" w:cs="Arial"/>
        </w:rPr>
        <w:t>, one</w:t>
      </w:r>
      <w:r w:rsidR="009B5873">
        <w:rPr>
          <w:rFonts w:ascii="Arial" w:hAnsi="Arial" w:cs="Arial"/>
        </w:rPr>
        <w:t xml:space="preserve"> will be exposed to violent behaviors and to verbal abuse by the inmates.  </w:t>
      </w:r>
      <w:r w:rsidR="005C2C03">
        <w:rPr>
          <w:rFonts w:ascii="Arial" w:hAnsi="Arial" w:cs="Arial"/>
        </w:rPr>
        <w:t>This position will be trained in the use of firearms.</w:t>
      </w:r>
    </w:p>
    <w:p w14:paraId="604D6DF4" w14:textId="77777777" w:rsidR="00843928" w:rsidRDefault="00843928" w:rsidP="003E0A0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Qualifications:</w:t>
      </w:r>
    </w:p>
    <w:p w14:paraId="15800AC0" w14:textId="77777777" w:rsidR="009B5873" w:rsidRDefault="00843928" w:rsidP="003E0A0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are looking for someone with a high school diploma or something equivalent.</w:t>
      </w:r>
      <w:r w:rsidR="005C2C03">
        <w:rPr>
          <w:rFonts w:ascii="Arial" w:eastAsia="Times New Roman" w:hAnsi="Arial" w:cs="Arial"/>
          <w:sz w:val="24"/>
          <w:szCs w:val="24"/>
        </w:rPr>
        <w:t xml:space="preserve">  The right person will be able to deal with all types of personalities in a fair manner.  This is a law enforcement position that requires a person to be physically fit.  Anyone chosen for this position will undergo a stringent background screening.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C292ACF" w14:textId="77777777" w:rsidR="007C550C" w:rsidRDefault="007C550C" w:rsidP="003E0A0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Application Instructions:</w:t>
      </w:r>
    </w:p>
    <w:p w14:paraId="025C36D9" w14:textId="57A11DD0" w:rsidR="007C550C" w:rsidRDefault="007C550C" w:rsidP="003E0A0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apply for this position please go to our website at co.valley.id.us</w:t>
      </w:r>
      <w:r w:rsidR="007A34B4">
        <w:rPr>
          <w:rFonts w:ascii="Arial" w:eastAsia="Times New Roman" w:hAnsi="Arial" w:cs="Arial"/>
          <w:sz w:val="24"/>
          <w:szCs w:val="24"/>
        </w:rPr>
        <w:t xml:space="preserve">, click on the employment tab, and click on the career opportunities button.  Please complete an online application there.  </w:t>
      </w:r>
    </w:p>
    <w:p w14:paraId="2B53C696" w14:textId="77777777" w:rsidR="00843928" w:rsidRPr="00843928" w:rsidRDefault="00843928" w:rsidP="003E0A0D">
      <w:pPr>
        <w:rPr>
          <w:rFonts w:ascii="Arial" w:hAnsi="Arial" w:cs="Arial"/>
          <w:sz w:val="24"/>
          <w:szCs w:val="24"/>
        </w:rPr>
      </w:pPr>
    </w:p>
    <w:p w14:paraId="47F636F1" w14:textId="77777777" w:rsidR="00031511" w:rsidRPr="00843928" w:rsidRDefault="00031511" w:rsidP="00123B70">
      <w:pPr>
        <w:jc w:val="center"/>
        <w:rPr>
          <w:rFonts w:ascii="Arial" w:hAnsi="Arial" w:cs="Arial"/>
          <w:sz w:val="24"/>
          <w:szCs w:val="24"/>
        </w:rPr>
      </w:pPr>
    </w:p>
    <w:sectPr w:rsidR="00031511" w:rsidRPr="00843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0FEC" w14:textId="77777777" w:rsidR="00E1515D" w:rsidRDefault="00E1515D" w:rsidP="00E1515D">
      <w:pPr>
        <w:spacing w:after="0" w:line="240" w:lineRule="auto"/>
      </w:pPr>
      <w:r>
        <w:separator/>
      </w:r>
    </w:p>
  </w:endnote>
  <w:endnote w:type="continuationSeparator" w:id="0">
    <w:p w14:paraId="75D2ECCF" w14:textId="77777777" w:rsidR="00E1515D" w:rsidRDefault="00E1515D" w:rsidP="00E1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DD58" w14:textId="77777777" w:rsidR="00E1515D" w:rsidRDefault="00E1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7963" w14:textId="77777777" w:rsidR="00E1515D" w:rsidRDefault="00E15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8388" w14:textId="77777777" w:rsidR="00E1515D" w:rsidRDefault="00E1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69C35" w14:textId="77777777" w:rsidR="00E1515D" w:rsidRDefault="00E1515D" w:rsidP="00E1515D">
      <w:pPr>
        <w:spacing w:after="0" w:line="240" w:lineRule="auto"/>
      </w:pPr>
      <w:r>
        <w:separator/>
      </w:r>
    </w:p>
  </w:footnote>
  <w:footnote w:type="continuationSeparator" w:id="0">
    <w:p w14:paraId="548E5070" w14:textId="77777777" w:rsidR="00E1515D" w:rsidRDefault="00E1515D" w:rsidP="00E1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09F" w14:textId="77777777" w:rsidR="00E1515D" w:rsidRDefault="00E15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D47A" w14:textId="77777777" w:rsidR="00E1515D" w:rsidRDefault="00E15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A90A" w14:textId="77777777" w:rsidR="00E1515D" w:rsidRDefault="00E15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70"/>
    <w:rsid w:val="00031511"/>
    <w:rsid w:val="00090F5B"/>
    <w:rsid w:val="0011671C"/>
    <w:rsid w:val="00123B70"/>
    <w:rsid w:val="00214161"/>
    <w:rsid w:val="002A69FA"/>
    <w:rsid w:val="002D201F"/>
    <w:rsid w:val="003E0A0D"/>
    <w:rsid w:val="005C2C03"/>
    <w:rsid w:val="00785992"/>
    <w:rsid w:val="007A34B4"/>
    <w:rsid w:val="007C550C"/>
    <w:rsid w:val="007D27C5"/>
    <w:rsid w:val="007D60AD"/>
    <w:rsid w:val="00843928"/>
    <w:rsid w:val="009B5873"/>
    <w:rsid w:val="009D27D2"/>
    <w:rsid w:val="00B150A6"/>
    <w:rsid w:val="00C8554A"/>
    <w:rsid w:val="00E029B0"/>
    <w:rsid w:val="00E1515D"/>
    <w:rsid w:val="00F20F2E"/>
    <w:rsid w:val="00FC39A3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BE647"/>
  <w15:docId w15:val="{7DC126B3-F8B7-44B7-8578-220A0183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5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B587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9B587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1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5D"/>
  </w:style>
  <w:style w:type="paragraph" w:styleId="Footer">
    <w:name w:val="footer"/>
    <w:basedOn w:val="Normal"/>
    <w:link w:val="FooterChar"/>
    <w:uiPriority w:val="99"/>
    <w:unhideWhenUsed/>
    <w:rsid w:val="00E1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5D"/>
  </w:style>
  <w:style w:type="paragraph" w:styleId="BalloonText">
    <w:name w:val="Balloon Text"/>
    <w:basedOn w:val="Normal"/>
    <w:link w:val="BalloonTextChar"/>
    <w:uiPriority w:val="99"/>
    <w:semiHidden/>
    <w:unhideWhenUsed/>
    <w:rsid w:val="0011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County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Duncan</dc:creator>
  <cp:lastModifiedBy>Pat Duncan</cp:lastModifiedBy>
  <cp:revision>11</cp:revision>
  <cp:lastPrinted>2017-11-07T19:12:00Z</cp:lastPrinted>
  <dcterms:created xsi:type="dcterms:W3CDTF">2018-01-08T21:33:00Z</dcterms:created>
  <dcterms:modified xsi:type="dcterms:W3CDTF">2021-04-06T21:12:00Z</dcterms:modified>
</cp:coreProperties>
</file>