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829F4" w14:textId="77777777" w:rsidR="00360318" w:rsidRPr="00360318" w:rsidRDefault="00360318" w:rsidP="00360318">
      <w:pPr>
        <w:jc w:val="center"/>
        <w:rPr>
          <w:b/>
        </w:rPr>
      </w:pPr>
      <w:r w:rsidRPr="00360318">
        <w:rPr>
          <w:b/>
        </w:rPr>
        <w:t xml:space="preserve">IAC </w:t>
      </w:r>
      <w:r w:rsidR="00657289" w:rsidRPr="00360318">
        <w:rPr>
          <w:b/>
        </w:rPr>
        <w:t>District II</w:t>
      </w:r>
    </w:p>
    <w:p w14:paraId="44A1DA5B" w14:textId="3734435A" w:rsidR="00360318" w:rsidRPr="00360318" w:rsidRDefault="00F45FBD" w:rsidP="0020335A">
      <w:pPr>
        <w:jc w:val="center"/>
        <w:rPr>
          <w:b/>
        </w:rPr>
      </w:pPr>
      <w:r>
        <w:rPr>
          <w:b/>
        </w:rPr>
        <w:t>July 19</w:t>
      </w:r>
      <w:r w:rsidR="00221EA1">
        <w:rPr>
          <w:b/>
        </w:rPr>
        <w:t>, 2018</w:t>
      </w:r>
    </w:p>
    <w:p w14:paraId="1042AD7A" w14:textId="77777777" w:rsidR="00657289" w:rsidRPr="00360318" w:rsidRDefault="00360318" w:rsidP="00360318">
      <w:pPr>
        <w:jc w:val="center"/>
        <w:rPr>
          <w:b/>
        </w:rPr>
      </w:pPr>
      <w:r w:rsidRPr="00360318">
        <w:rPr>
          <w:b/>
        </w:rPr>
        <w:t>Minutes</w:t>
      </w:r>
      <w:r w:rsidR="00922B66">
        <w:rPr>
          <w:b/>
        </w:rPr>
        <w:t xml:space="preserve"> prepared by Tom Lamar</w:t>
      </w:r>
    </w:p>
    <w:p w14:paraId="6905E1AE" w14:textId="77777777" w:rsidR="00657289" w:rsidRPr="00360318" w:rsidRDefault="00657289" w:rsidP="00360318">
      <w:pPr>
        <w:jc w:val="center"/>
        <w:rPr>
          <w:b/>
        </w:rPr>
      </w:pPr>
    </w:p>
    <w:p w14:paraId="21AFD18A" w14:textId="4D857148" w:rsidR="00657289" w:rsidRDefault="00716E98">
      <w:r>
        <w:t>Doug Havens cal</w:t>
      </w:r>
      <w:r w:rsidR="003A688E">
        <w:t xml:space="preserve">led the meeting to order at </w:t>
      </w:r>
      <w:r w:rsidR="00F45FBD">
        <w:t>10:02a</w:t>
      </w:r>
      <w:r w:rsidR="004E5BC2">
        <w:t>m</w:t>
      </w:r>
      <w:r w:rsidR="003A688E">
        <w:t>.</w:t>
      </w:r>
    </w:p>
    <w:p w14:paraId="7106623D" w14:textId="77777777" w:rsidR="00657289" w:rsidRDefault="00657289"/>
    <w:p w14:paraId="1CF3A676" w14:textId="5BC5BE2E" w:rsidR="00657289" w:rsidRDefault="00657289">
      <w:r>
        <w:t>Intr</w:t>
      </w:r>
      <w:r w:rsidR="0085726F">
        <w:t xml:space="preserve">oductions, </w:t>
      </w:r>
      <w:r w:rsidR="00DA048A">
        <w:t>17</w:t>
      </w:r>
      <w:r w:rsidR="00F45FBD">
        <w:t xml:space="preserve"> </w:t>
      </w:r>
      <w:r w:rsidR="00F516B0">
        <w:t>elected officials</w:t>
      </w:r>
      <w:r w:rsidR="00D35744">
        <w:t>. Guest</w:t>
      </w:r>
      <w:r w:rsidR="00716E98">
        <w:t>s</w:t>
      </w:r>
      <w:r w:rsidR="00D35744">
        <w:t xml:space="preserve">: </w:t>
      </w:r>
      <w:r w:rsidR="00F45FBD">
        <w:t xml:space="preserve">Kelli </w:t>
      </w:r>
      <w:proofErr w:type="spellStart"/>
      <w:r w:rsidR="00F45FBD">
        <w:t>Brassfield</w:t>
      </w:r>
      <w:proofErr w:type="spellEnd"/>
      <w:r w:rsidR="00342D69">
        <w:t xml:space="preserve"> from </w:t>
      </w:r>
      <w:r w:rsidR="00716E98">
        <w:t xml:space="preserve">IAC; </w:t>
      </w:r>
      <w:r w:rsidR="00F516B0">
        <w:t xml:space="preserve">Jim </w:t>
      </w:r>
      <w:proofErr w:type="spellStart"/>
      <w:r w:rsidR="00F516B0">
        <w:t>McNall</w:t>
      </w:r>
      <w:proofErr w:type="spellEnd"/>
      <w:r w:rsidR="00F516B0">
        <w:t xml:space="preserve">, </w:t>
      </w:r>
      <w:r w:rsidR="00F45FBD">
        <w:t>ICRMP.</w:t>
      </w:r>
    </w:p>
    <w:p w14:paraId="4A45D0B6" w14:textId="77777777" w:rsidR="00657289" w:rsidRDefault="00657289"/>
    <w:p w14:paraId="7A37AABB" w14:textId="20311BF0" w:rsidR="00657289" w:rsidRDefault="00657289">
      <w:r>
        <w:t xml:space="preserve">Motion to approve </w:t>
      </w:r>
      <w:r w:rsidR="006051EA">
        <w:t xml:space="preserve">the </w:t>
      </w:r>
      <w:r w:rsidR="00F45FBD">
        <w:t>May</w:t>
      </w:r>
      <w:r w:rsidR="006051EA">
        <w:t xml:space="preserve"> </w:t>
      </w:r>
      <w:r>
        <w:t>Minutes</w:t>
      </w:r>
      <w:r w:rsidR="0020335A">
        <w:t xml:space="preserve"> </w:t>
      </w:r>
      <w:r w:rsidR="006051EA">
        <w:t>(</w:t>
      </w:r>
      <w:r w:rsidR="0020335A">
        <w:t>with typos corrected</w:t>
      </w:r>
      <w:r w:rsidR="006051EA">
        <w:t>)</w:t>
      </w:r>
      <w:r>
        <w:t xml:space="preserve">: </w:t>
      </w:r>
      <w:r w:rsidR="00F45FBD">
        <w:t xml:space="preserve">Doug </w:t>
      </w:r>
      <w:proofErr w:type="spellStart"/>
      <w:r w:rsidR="00F45FBD">
        <w:t>Zenner</w:t>
      </w:r>
      <w:proofErr w:type="spellEnd"/>
      <w:r w:rsidR="003A688E">
        <w:t xml:space="preserve">, </w:t>
      </w:r>
      <w:r w:rsidR="006051EA">
        <w:t>moved</w:t>
      </w:r>
      <w:r>
        <w:t xml:space="preserve">, </w:t>
      </w:r>
      <w:r w:rsidR="00E93917">
        <w:t xml:space="preserve">Rick </w:t>
      </w:r>
      <w:proofErr w:type="spellStart"/>
      <w:r w:rsidR="00E93917">
        <w:t>Wi</w:t>
      </w:r>
      <w:r w:rsidR="00F45FBD">
        <w:t>nkel</w:t>
      </w:r>
      <w:proofErr w:type="spellEnd"/>
      <w:r w:rsidR="00F45FBD">
        <w:t xml:space="preserve"> </w:t>
      </w:r>
      <w:r>
        <w:t>second</w:t>
      </w:r>
      <w:r w:rsidR="0020335A">
        <w:t xml:space="preserve">. </w:t>
      </w:r>
      <w:r>
        <w:t>Vote, Passed</w:t>
      </w:r>
      <w:r w:rsidR="00F45FBD">
        <w:t xml:space="preserve"> unanimously.</w:t>
      </w:r>
    </w:p>
    <w:p w14:paraId="449DC4FD" w14:textId="77777777" w:rsidR="00657289" w:rsidRDefault="00657289"/>
    <w:p w14:paraId="6B73C2FA" w14:textId="63B52799" w:rsidR="00657289" w:rsidRDefault="00A20417">
      <w:r>
        <w:t xml:space="preserve">Financial report delivered by Tom Lamar: </w:t>
      </w:r>
      <w:r w:rsidR="00F45FBD">
        <w:t>Balance i</w:t>
      </w:r>
      <w:r w:rsidR="003D79A8">
        <w:t>s</w:t>
      </w:r>
      <w:r w:rsidR="00F45FBD">
        <w:t xml:space="preserve"> still</w:t>
      </w:r>
      <w:r w:rsidR="003D79A8">
        <w:t xml:space="preserve"> $3,363.05</w:t>
      </w:r>
      <w:r w:rsidR="00F45FBD">
        <w:t xml:space="preserve"> as was in May. </w:t>
      </w:r>
      <w:r w:rsidR="00657289">
        <w:t xml:space="preserve">Motion to approve </w:t>
      </w:r>
      <w:proofErr w:type="gramStart"/>
      <w:r w:rsidR="00657289">
        <w:t>Financial</w:t>
      </w:r>
      <w:proofErr w:type="gramEnd"/>
      <w:r w:rsidR="00657289">
        <w:t xml:space="preserve"> report: </w:t>
      </w:r>
      <w:r w:rsidR="00E93917">
        <w:t xml:space="preserve">Rick </w:t>
      </w:r>
      <w:proofErr w:type="spellStart"/>
      <w:r w:rsidR="00E93917">
        <w:t>Wi</w:t>
      </w:r>
      <w:r w:rsidR="00F45FBD">
        <w:t>nkel</w:t>
      </w:r>
      <w:proofErr w:type="spellEnd"/>
      <w:r w:rsidR="006F6635">
        <w:t>,</w:t>
      </w:r>
      <w:r w:rsidR="00657289">
        <w:t xml:space="preserve"> </w:t>
      </w:r>
      <w:r w:rsidR="00F45FBD">
        <w:t>Lois Reed</w:t>
      </w:r>
      <w:r w:rsidR="00657289">
        <w:t>, second</w:t>
      </w:r>
      <w:r w:rsidR="0020335A">
        <w:t xml:space="preserve">ed. </w:t>
      </w:r>
      <w:r w:rsidR="00D22509">
        <w:t>Vote, P</w:t>
      </w:r>
      <w:r w:rsidR="00657289">
        <w:t>assed</w:t>
      </w:r>
    </w:p>
    <w:p w14:paraId="100BC543" w14:textId="77777777" w:rsidR="00F45FBD" w:rsidRDefault="00F45FBD"/>
    <w:p w14:paraId="2E9B4E98" w14:textId="4EB89D6C" w:rsidR="00F45FBD" w:rsidRDefault="00F45FBD">
      <w:r>
        <w:t>Nomination committee r</w:t>
      </w:r>
      <w:r w:rsidR="00E93917">
        <w:t xml:space="preserve">eport: Tom Lamar, Chair, Rick </w:t>
      </w:r>
      <w:proofErr w:type="spellStart"/>
      <w:r w:rsidR="00E93917">
        <w:t>Wi</w:t>
      </w:r>
      <w:r>
        <w:t>nkel</w:t>
      </w:r>
      <w:proofErr w:type="spellEnd"/>
      <w:r>
        <w:t xml:space="preserve"> Vice Still looking for Secretary treasurer.</w:t>
      </w:r>
      <w:r w:rsidR="00D25991">
        <w:t xml:space="preserve"> Should make dec</w:t>
      </w:r>
      <w:r w:rsidR="00E93917">
        <w:t xml:space="preserve">ision at the November meeting. </w:t>
      </w:r>
      <w:r w:rsidR="00D25991">
        <w:t>Possibly at the Clearwater Paper Company.</w:t>
      </w:r>
    </w:p>
    <w:p w14:paraId="765E4A44" w14:textId="77777777" w:rsidR="00F45FBD" w:rsidRDefault="00F45FBD"/>
    <w:p w14:paraId="23106684" w14:textId="6AA763D6" w:rsidR="00F45FBD" w:rsidRDefault="00F45FBD">
      <w:proofErr w:type="gramStart"/>
      <w:r>
        <w:t>IAC Board report.</w:t>
      </w:r>
      <w:proofErr w:type="gramEnd"/>
      <w:r>
        <w:t xml:space="preserve">  </w:t>
      </w:r>
      <w:r w:rsidR="007B0504">
        <w:t xml:space="preserve">Dave McGraw not present today. </w:t>
      </w:r>
      <w:r>
        <w:t>Chris Goetz reported some discus</w:t>
      </w:r>
      <w:r w:rsidR="00D25991">
        <w:t xml:space="preserve">sion of by law </w:t>
      </w:r>
      <w:proofErr w:type="gramStart"/>
      <w:r w:rsidR="00D25991">
        <w:t>changes,</w:t>
      </w:r>
      <w:proofErr w:type="gramEnd"/>
      <w:r w:rsidR="00D25991">
        <w:t xml:space="preserve"> Seth Gr</w:t>
      </w:r>
      <w:r>
        <w:t>iggs is working on staffing</w:t>
      </w:r>
      <w:r w:rsidR="00D25991">
        <w:t xml:space="preserve"> distribution.</w:t>
      </w:r>
    </w:p>
    <w:p w14:paraId="708361AA" w14:textId="77777777" w:rsidR="00D25991" w:rsidRDefault="00D25991"/>
    <w:p w14:paraId="5F4556CF" w14:textId="71BEAFC5" w:rsidR="00D25991" w:rsidRDefault="00D25991">
      <w:r>
        <w:t xml:space="preserve">H. Sydney </w:t>
      </w:r>
      <w:proofErr w:type="spellStart"/>
      <w:r>
        <w:t>Duncombe</w:t>
      </w:r>
      <w:proofErr w:type="spellEnd"/>
      <w:r>
        <w:t xml:space="preserve"> nomination was made.  Doug </w:t>
      </w:r>
      <w:proofErr w:type="spellStart"/>
      <w:r>
        <w:t>Zenner</w:t>
      </w:r>
      <w:proofErr w:type="spellEnd"/>
      <w:r>
        <w:t xml:space="preserve"> </w:t>
      </w:r>
      <w:r w:rsidR="002F08B1">
        <w:t>m</w:t>
      </w:r>
      <w:r>
        <w:t xml:space="preserve">oved, Rick </w:t>
      </w:r>
      <w:proofErr w:type="spellStart"/>
      <w:r>
        <w:t>Wenkel</w:t>
      </w:r>
      <w:proofErr w:type="spellEnd"/>
      <w:r>
        <w:t xml:space="preserve"> seconded.  Motion passed.</w:t>
      </w:r>
    </w:p>
    <w:p w14:paraId="616C0014" w14:textId="77777777" w:rsidR="00F2051A" w:rsidRDefault="00F2051A"/>
    <w:p w14:paraId="2A583094" w14:textId="33B5E48E" w:rsidR="002F08B1" w:rsidRDefault="007B0504">
      <w:r>
        <w:t xml:space="preserve">Kathy Ackerman led a discussion on </w:t>
      </w:r>
      <w:proofErr w:type="gramStart"/>
      <w:r w:rsidR="002F08B1">
        <w:t>By</w:t>
      </w:r>
      <w:proofErr w:type="gramEnd"/>
      <w:r w:rsidR="002F08B1">
        <w:t xml:space="preserve"> law</w:t>
      </w:r>
      <w:r>
        <w:t>s</w:t>
      </w:r>
      <w:r w:rsidR="002F08B1">
        <w:t>: discussed provisions of Article V appointments, and Article IV meeting requirements. Recommendation: Kathy will take the recommendations and prepare a proposed change document in advance of the November meeting. Vote to approve that procedure.</w:t>
      </w:r>
    </w:p>
    <w:p w14:paraId="40C18C40" w14:textId="77777777" w:rsidR="002F08B1" w:rsidRDefault="002F08B1"/>
    <w:p w14:paraId="5C2E58ED" w14:textId="386BD100" w:rsidR="002F08B1" w:rsidRDefault="002F08B1">
      <w:r>
        <w:t xml:space="preserve">Budget committee: </w:t>
      </w:r>
      <w:r w:rsidR="00B6765C">
        <w:t xml:space="preserve">Tom, Carrie Bird, Doug </w:t>
      </w:r>
      <w:proofErr w:type="spellStart"/>
      <w:r w:rsidR="00B6765C">
        <w:t>Z</w:t>
      </w:r>
      <w:r w:rsidR="00087F81">
        <w:t>enner</w:t>
      </w:r>
      <w:proofErr w:type="spellEnd"/>
      <w:proofErr w:type="gramStart"/>
      <w:r w:rsidR="00087F81">
        <w:t>..</w:t>
      </w:r>
      <w:proofErr w:type="gramEnd"/>
      <w:r w:rsidR="00087F81">
        <w:t xml:space="preserve"> </w:t>
      </w:r>
      <w:proofErr w:type="gramStart"/>
      <w:r w:rsidR="00B6765C">
        <w:t xml:space="preserve">Brief discussion of </w:t>
      </w:r>
      <w:r w:rsidR="007B0504">
        <w:t xml:space="preserve">county </w:t>
      </w:r>
      <w:r w:rsidR="00B6765C">
        <w:t>fees</w:t>
      </w:r>
      <w:r w:rsidR="007B0504">
        <w:t xml:space="preserve"> to District II</w:t>
      </w:r>
      <w:r w:rsidR="00B6765C">
        <w:t>.</w:t>
      </w:r>
      <w:proofErr w:type="gramEnd"/>
      <w:r w:rsidR="00B6765C">
        <w:t xml:space="preserve"> Tom will send out invoices for FY 18 tomorrow.</w:t>
      </w:r>
    </w:p>
    <w:p w14:paraId="5DCCFEA7" w14:textId="77777777" w:rsidR="00B6765C" w:rsidRDefault="00B6765C"/>
    <w:p w14:paraId="1C523499" w14:textId="1B472BCA" w:rsidR="00B6765C" w:rsidRDefault="00B6765C">
      <w:r>
        <w:t xml:space="preserve">Jim </w:t>
      </w:r>
      <w:proofErr w:type="spellStart"/>
      <w:r>
        <w:t>McNall</w:t>
      </w:r>
      <w:proofErr w:type="spellEnd"/>
      <w:r>
        <w:t xml:space="preserve"> provided an ethics and procedure training for a variety of issues: </w:t>
      </w:r>
      <w:r w:rsidR="007B0504">
        <w:t>including the o</w:t>
      </w:r>
      <w:r>
        <w:t>pen meeting law.</w:t>
      </w:r>
    </w:p>
    <w:p w14:paraId="1467AD11" w14:textId="77777777" w:rsidR="007B0504" w:rsidRDefault="007B0504"/>
    <w:p w14:paraId="68671FFE" w14:textId="37F0E8E6" w:rsidR="007B0504" w:rsidRDefault="00FE55A4">
      <w:r>
        <w:t>Lunch was served.</w:t>
      </w:r>
    </w:p>
    <w:p w14:paraId="2A4BC5D3" w14:textId="77777777" w:rsidR="00FE55A4" w:rsidRDefault="00FE55A4"/>
    <w:p w14:paraId="302390B4" w14:textId="5D7A92DB" w:rsidR="00FE55A4" w:rsidRDefault="00FE55A4">
      <w:r>
        <w:t>Service Awards were announced.</w:t>
      </w:r>
    </w:p>
    <w:p w14:paraId="5F73185D" w14:textId="77777777" w:rsidR="00FE55A4" w:rsidRDefault="00FE55A4"/>
    <w:p w14:paraId="4260CB0D" w14:textId="1BA8BF04" w:rsidR="00FE55A4" w:rsidRDefault="001200A9">
      <w:proofErr w:type="gramStart"/>
      <w:r>
        <w:t xml:space="preserve">Discussion to put forward the </w:t>
      </w:r>
      <w:r w:rsidR="00FE55A4">
        <w:t xml:space="preserve">Recommended change </w:t>
      </w:r>
      <w:r>
        <w:t xml:space="preserve">of IC section 39-3134 </w:t>
      </w:r>
      <w:r w:rsidR="00FE55A4">
        <w:t xml:space="preserve">by </w:t>
      </w:r>
      <w:r>
        <w:t>the regional behavioral health board.</w:t>
      </w:r>
      <w:proofErr w:type="gramEnd"/>
      <w:r w:rsidR="00FE55A4">
        <w:t xml:space="preserve"> </w:t>
      </w:r>
      <w:proofErr w:type="gramStart"/>
      <w:r>
        <w:t xml:space="preserve">Motion by </w:t>
      </w:r>
      <w:r w:rsidR="00FE55A4">
        <w:t>Tom</w:t>
      </w:r>
      <w:r>
        <w:t xml:space="preserve"> Lamar</w:t>
      </w:r>
      <w:r w:rsidR="00FE55A4">
        <w:t xml:space="preserve">, </w:t>
      </w:r>
      <w:r>
        <w:t xml:space="preserve">Second by Mike </w:t>
      </w:r>
      <w:proofErr w:type="spellStart"/>
      <w:r>
        <w:t>Ponozzo</w:t>
      </w:r>
      <w:proofErr w:type="spellEnd"/>
      <w:r>
        <w:t>.</w:t>
      </w:r>
      <w:proofErr w:type="gramEnd"/>
      <w:r>
        <w:t xml:space="preserve"> Vote unanimous.</w:t>
      </w:r>
    </w:p>
    <w:p w14:paraId="0EF5714F" w14:textId="77777777" w:rsidR="00DF3312" w:rsidRDefault="00DF3312"/>
    <w:p w14:paraId="79089479" w14:textId="07395FF0" w:rsidR="00DF3312" w:rsidRDefault="00DF3312">
      <w:r>
        <w:t>Patty Weeks. Public defense task force is working on legislation for the next session.</w:t>
      </w:r>
    </w:p>
    <w:p w14:paraId="165A965B" w14:textId="77777777" w:rsidR="00FE55A4" w:rsidRDefault="00FE55A4"/>
    <w:p w14:paraId="34010131" w14:textId="70F56CD9" w:rsidR="00FE55A4" w:rsidRDefault="00DF3312">
      <w:r>
        <w:lastRenderedPageBreak/>
        <w:t xml:space="preserve">Doug </w:t>
      </w:r>
      <w:proofErr w:type="spellStart"/>
      <w:r>
        <w:t>Zenner</w:t>
      </w:r>
      <w:proofErr w:type="spellEnd"/>
      <w:r>
        <w:t xml:space="preserve">: </w:t>
      </w:r>
      <w:r w:rsidR="00FE55A4">
        <w:t xml:space="preserve">Legislative mandate survey. </w:t>
      </w:r>
      <w:r>
        <w:t xml:space="preserve">Requests that </w:t>
      </w:r>
      <w:r w:rsidR="00FE55A4">
        <w:t>District II</w:t>
      </w:r>
      <w:r>
        <w:t xml:space="preserve"> submit five returned surveys on the unfunded mandate question.</w:t>
      </w:r>
    </w:p>
    <w:p w14:paraId="125DAFF4" w14:textId="77777777" w:rsidR="00DF3312" w:rsidRDefault="00DF3312"/>
    <w:p w14:paraId="2F33E581" w14:textId="73E76408" w:rsidR="00DF3312" w:rsidRDefault="00DF3312">
      <w:r>
        <w:t xml:space="preserve">Doug Havens: Air show as fun. Recommended for next year. </w:t>
      </w:r>
      <w:proofErr w:type="gramStart"/>
      <w:r>
        <w:t>Airport board dysfunctional.</w:t>
      </w:r>
      <w:proofErr w:type="gramEnd"/>
      <w:r>
        <w:t xml:space="preserve">  </w:t>
      </w:r>
      <w:proofErr w:type="gramStart"/>
      <w:r>
        <w:t>Alaska pulling out of the Boise route.</w:t>
      </w:r>
      <w:proofErr w:type="gramEnd"/>
    </w:p>
    <w:p w14:paraId="3F222D70" w14:textId="77777777" w:rsidR="00DF3312" w:rsidRDefault="00DF3312"/>
    <w:p w14:paraId="1D3604D2" w14:textId="56BDFF50" w:rsidR="00DF3312" w:rsidRDefault="00DF3312">
      <w:r>
        <w:t>Medicaid expansion will be on the ballot.</w:t>
      </w:r>
    </w:p>
    <w:p w14:paraId="3C63ABAE" w14:textId="77777777" w:rsidR="00DF3312" w:rsidRDefault="00DF3312"/>
    <w:p w14:paraId="6056588B" w14:textId="77777777" w:rsidR="00DF3312" w:rsidRDefault="00DF3312">
      <w:r>
        <w:t>Household waste discussion may need to be fixed in the state legislation.</w:t>
      </w:r>
    </w:p>
    <w:p w14:paraId="0370E5F3" w14:textId="77777777" w:rsidR="00DF3312" w:rsidRDefault="00DF3312"/>
    <w:p w14:paraId="43E24AAB" w14:textId="6B8FB71E" w:rsidR="00DF3312" w:rsidRDefault="00DF3312">
      <w:r>
        <w:t>CAT cases up in the state $29m</w:t>
      </w:r>
    </w:p>
    <w:p w14:paraId="498EE873" w14:textId="77777777" w:rsidR="00E97122" w:rsidRDefault="00E97122"/>
    <w:p w14:paraId="3A7002F5" w14:textId="2D26E59A" w:rsidR="002F08B1" w:rsidRDefault="0002542A" w:rsidP="002F08B1">
      <w:r>
        <w:t xml:space="preserve">Next meeting: November </w:t>
      </w:r>
      <w:r w:rsidR="00DA048A">
        <w:t>TBA</w:t>
      </w:r>
      <w:r w:rsidR="002F08B1">
        <w:t xml:space="preserve">. </w:t>
      </w:r>
      <w:bookmarkStart w:id="0" w:name="_GoBack"/>
      <w:bookmarkEnd w:id="0"/>
    </w:p>
    <w:p w14:paraId="762E3D0E" w14:textId="77777777" w:rsidR="002F08B1" w:rsidRDefault="002F08B1" w:rsidP="002F08B1"/>
    <w:p w14:paraId="09979B19" w14:textId="7EC73054" w:rsidR="00657289" w:rsidRDefault="00E06DC9">
      <w:r>
        <w:t>Doug Havens a</w:t>
      </w:r>
      <w:r w:rsidR="00360318">
        <w:t>djourned the meeting</w:t>
      </w:r>
      <w:r w:rsidR="00903406">
        <w:t xml:space="preserve"> at 12</w:t>
      </w:r>
      <w:r w:rsidR="001200A9">
        <w:t>:22</w:t>
      </w:r>
      <w:r w:rsidR="00E97122">
        <w:t xml:space="preserve"> </w:t>
      </w:r>
      <w:r w:rsidR="00FD416D">
        <w:t>p</w:t>
      </w:r>
      <w:r w:rsidR="006F6635">
        <w:t>m</w:t>
      </w:r>
    </w:p>
    <w:sectPr w:rsidR="00657289" w:rsidSect="006572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89"/>
    <w:rsid w:val="0002542A"/>
    <w:rsid w:val="00087F81"/>
    <w:rsid w:val="001200A9"/>
    <w:rsid w:val="00185B03"/>
    <w:rsid w:val="0020335A"/>
    <w:rsid w:val="00221EA1"/>
    <w:rsid w:val="0025322E"/>
    <w:rsid w:val="002F08B1"/>
    <w:rsid w:val="00342D69"/>
    <w:rsid w:val="00360318"/>
    <w:rsid w:val="0038084A"/>
    <w:rsid w:val="003A688E"/>
    <w:rsid w:val="003D571F"/>
    <w:rsid w:val="003D79A8"/>
    <w:rsid w:val="004E5BC2"/>
    <w:rsid w:val="006051EA"/>
    <w:rsid w:val="00657289"/>
    <w:rsid w:val="006D787F"/>
    <w:rsid w:val="006F6635"/>
    <w:rsid w:val="0070474D"/>
    <w:rsid w:val="00716E98"/>
    <w:rsid w:val="007B0504"/>
    <w:rsid w:val="0085726F"/>
    <w:rsid w:val="009033A2"/>
    <w:rsid w:val="00903406"/>
    <w:rsid w:val="00922B66"/>
    <w:rsid w:val="0095711A"/>
    <w:rsid w:val="009B6F42"/>
    <w:rsid w:val="00A20417"/>
    <w:rsid w:val="00A34713"/>
    <w:rsid w:val="00A65E23"/>
    <w:rsid w:val="00A668A9"/>
    <w:rsid w:val="00B5217E"/>
    <w:rsid w:val="00B6765C"/>
    <w:rsid w:val="00B91C91"/>
    <w:rsid w:val="00C07DD2"/>
    <w:rsid w:val="00CD13FA"/>
    <w:rsid w:val="00CD5E7D"/>
    <w:rsid w:val="00D22509"/>
    <w:rsid w:val="00D25991"/>
    <w:rsid w:val="00D35744"/>
    <w:rsid w:val="00DA048A"/>
    <w:rsid w:val="00DF3312"/>
    <w:rsid w:val="00E06DC9"/>
    <w:rsid w:val="00E93917"/>
    <w:rsid w:val="00E97122"/>
    <w:rsid w:val="00F2051A"/>
    <w:rsid w:val="00F3773F"/>
    <w:rsid w:val="00F45FBD"/>
    <w:rsid w:val="00F516B0"/>
    <w:rsid w:val="00FC1D7B"/>
    <w:rsid w:val="00FD416D"/>
    <w:rsid w:val="00FE55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DE6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341</Words>
  <Characters>1947</Characters>
  <Application>Microsoft Macintosh Word</Application>
  <DocSecurity>0</DocSecurity>
  <Lines>16</Lines>
  <Paragraphs>4</Paragraphs>
  <ScaleCrop>false</ScaleCrop>
  <Company>PCEI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Lamar</dc:creator>
  <cp:keywords/>
  <cp:lastModifiedBy>Tom Lamar</cp:lastModifiedBy>
  <cp:revision>8</cp:revision>
  <dcterms:created xsi:type="dcterms:W3CDTF">2018-07-19T16:57:00Z</dcterms:created>
  <dcterms:modified xsi:type="dcterms:W3CDTF">2018-11-14T17:44:00Z</dcterms:modified>
</cp:coreProperties>
</file>