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4DCF1444" w:rsidR="00FD4C0A" w:rsidRPr="00FD4C0A" w:rsidRDefault="00D10162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HEALTH &amp; HUMAN SERVICES</w:t>
      </w:r>
      <w:r w:rsidR="00FD4C0A" w:rsidRPr="00FD4C0A">
        <w:rPr>
          <w:rFonts w:ascii="Gotham Medium" w:hAnsi="Gotham Medium"/>
          <w:sz w:val="32"/>
          <w:szCs w:val="32"/>
        </w:rPr>
        <w:t xml:space="preserve"> STEERING COMMITTEE</w:t>
      </w:r>
    </w:p>
    <w:p w14:paraId="36EFFD3D" w14:textId="4ECDF573" w:rsidR="00FD4C0A" w:rsidRPr="00FD4C0A" w:rsidRDefault="00850E41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Boise Centre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– Room</w:t>
      </w:r>
      <w:r>
        <w:rPr>
          <w:rFonts w:ascii="Gotham Book" w:hAnsi="Gotham Book"/>
          <w:i/>
          <w:iCs/>
          <w:sz w:val="28"/>
          <w:szCs w:val="28"/>
        </w:rPr>
        <w:t xml:space="preserve"> 110C/110B</w:t>
      </w:r>
    </w:p>
    <w:p w14:paraId="2FD2EF9E" w14:textId="44121F18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E14AC8">
        <w:rPr>
          <w:rFonts w:ascii="Gotham Book" w:hAnsi="Gotham Book"/>
          <w:i/>
          <w:iCs/>
          <w:sz w:val="28"/>
          <w:szCs w:val="28"/>
        </w:rPr>
        <w:t>Annual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6507CC96" w:rsidR="00FD4C0A" w:rsidRPr="00FD4C0A" w:rsidRDefault="00E14AC8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Tuesday</w:t>
      </w:r>
      <w:r w:rsidR="0082588B">
        <w:rPr>
          <w:rFonts w:ascii="Gotham Book" w:hAnsi="Gotham Book"/>
          <w:i/>
          <w:iCs/>
          <w:sz w:val="28"/>
          <w:szCs w:val="28"/>
        </w:rPr>
        <w:t xml:space="preserve">, </w:t>
      </w:r>
      <w:r>
        <w:rPr>
          <w:rFonts w:ascii="Gotham Book" w:hAnsi="Gotham Book"/>
          <w:i/>
          <w:iCs/>
          <w:sz w:val="28"/>
          <w:szCs w:val="28"/>
        </w:rPr>
        <w:t>September 26</w:t>
      </w:r>
      <w:r w:rsidR="0082588B">
        <w:rPr>
          <w:rFonts w:ascii="Gotham Book" w:hAnsi="Gotham Book"/>
          <w:i/>
          <w:iCs/>
          <w:sz w:val="28"/>
          <w:szCs w:val="28"/>
        </w:rPr>
        <w:t>, 2017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 w:rsidR="00533E8B">
        <w:rPr>
          <w:rFonts w:ascii="Gotham Book" w:hAnsi="Gotham Book"/>
          <w:i/>
          <w:iCs/>
          <w:sz w:val="28"/>
          <w:szCs w:val="28"/>
        </w:rPr>
        <w:t>1:30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 PM to </w:t>
      </w:r>
      <w:r w:rsidR="00533E8B">
        <w:rPr>
          <w:rFonts w:ascii="Gotham Book" w:hAnsi="Gotham Book"/>
          <w:i/>
          <w:iCs/>
          <w:sz w:val="28"/>
          <w:szCs w:val="28"/>
        </w:rPr>
        <w:t>3:30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15FF7BCF" w:rsidR="00FD4C0A" w:rsidRPr="00A801B3" w:rsidRDefault="002F5FE6" w:rsidP="00FD4C0A">
      <w:pPr>
        <w:rPr>
          <w:rFonts w:ascii="Avenir Next" w:hAnsi="Avenir Next"/>
        </w:rPr>
      </w:pPr>
      <w:r w:rsidRPr="00A801B3">
        <w:rPr>
          <w:rFonts w:ascii="Avenir Next" w:hAnsi="Avenir Next"/>
        </w:rPr>
        <w:t>1</w:t>
      </w:r>
      <w:r w:rsidR="00CF3B5A" w:rsidRPr="00A801B3">
        <w:rPr>
          <w:rFonts w:ascii="Avenir Next" w:hAnsi="Avenir Next"/>
        </w:rPr>
        <w:t>:30 PM</w:t>
      </w:r>
      <w:r w:rsidR="00FD4C0A" w:rsidRPr="00A801B3">
        <w:rPr>
          <w:rFonts w:ascii="Avenir Next" w:hAnsi="Avenir Next"/>
        </w:rPr>
        <w:tab/>
        <w:t xml:space="preserve">Call to Order - Chair, </w:t>
      </w:r>
      <w:r w:rsidR="00CF3B5A" w:rsidRPr="00A801B3">
        <w:rPr>
          <w:rFonts w:ascii="Avenir Next" w:hAnsi="Avenir Next"/>
        </w:rPr>
        <w:t>Helen Edwards, Gooding</w:t>
      </w:r>
      <w:r w:rsidR="00FD4C0A" w:rsidRPr="00A801B3">
        <w:rPr>
          <w:rFonts w:ascii="Avenir Next" w:hAnsi="Avenir Next"/>
        </w:rPr>
        <w:t xml:space="preserve"> County</w:t>
      </w:r>
      <w:r w:rsidR="00284580" w:rsidRPr="00A801B3">
        <w:rPr>
          <w:rFonts w:ascii="Avenir Next" w:hAnsi="Avenir Next"/>
        </w:rPr>
        <w:t xml:space="preserve"> Commissioner</w:t>
      </w:r>
    </w:p>
    <w:p w14:paraId="6EB452E5" w14:textId="77777777" w:rsidR="00FD4C0A" w:rsidRPr="00A801B3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A801B3">
        <w:rPr>
          <w:rFonts w:ascii="Avenir Next" w:hAnsi="Avenir Next"/>
        </w:rPr>
        <w:t xml:space="preserve">Welcome and Introductions </w:t>
      </w:r>
    </w:p>
    <w:p w14:paraId="16DD1EC5" w14:textId="24AC0B1F" w:rsidR="00FD4C0A" w:rsidRPr="00A801B3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A801B3">
        <w:rPr>
          <w:rFonts w:ascii="Avenir Next" w:hAnsi="Avenir Next"/>
        </w:rPr>
        <w:t xml:space="preserve">Approval of </w:t>
      </w:r>
      <w:r w:rsidR="002F5FE6" w:rsidRPr="00A801B3">
        <w:rPr>
          <w:rFonts w:ascii="Avenir Next" w:hAnsi="Avenir Next"/>
        </w:rPr>
        <w:t>February</w:t>
      </w:r>
      <w:r w:rsidRPr="00A801B3">
        <w:rPr>
          <w:rFonts w:ascii="Avenir Next" w:hAnsi="Avenir Next"/>
        </w:rPr>
        <w:t xml:space="preserve"> 201</w:t>
      </w:r>
      <w:r w:rsidR="002F5FE6" w:rsidRPr="00A801B3">
        <w:rPr>
          <w:rFonts w:ascii="Avenir Next" w:hAnsi="Avenir Next"/>
        </w:rPr>
        <w:t>7</w:t>
      </w:r>
      <w:r w:rsidRPr="00A801B3">
        <w:rPr>
          <w:rFonts w:ascii="Avenir Next" w:hAnsi="Avenir Next"/>
        </w:rPr>
        <w:t xml:space="preserve"> Meeting Minutes</w:t>
      </w:r>
    </w:p>
    <w:p w14:paraId="15AC305D" w14:textId="09C81D61" w:rsidR="00E14AC8" w:rsidRPr="00A801B3" w:rsidRDefault="00E14AC8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A801B3">
        <w:rPr>
          <w:rFonts w:ascii="Avenir Next" w:hAnsi="Avenir Next"/>
        </w:rPr>
        <w:t>Review Policy Statement</w:t>
      </w:r>
    </w:p>
    <w:p w14:paraId="52643D41" w14:textId="77777777" w:rsidR="00FD4C0A" w:rsidRPr="00A801B3" w:rsidRDefault="00FD4C0A" w:rsidP="00FD4C0A">
      <w:pPr>
        <w:rPr>
          <w:rFonts w:ascii="Avenir Next" w:hAnsi="Avenir Next"/>
        </w:rPr>
      </w:pPr>
    </w:p>
    <w:p w14:paraId="6A8EC5B2" w14:textId="23A1BCC6" w:rsidR="00FD4C0A" w:rsidRPr="00A801B3" w:rsidRDefault="002F5FE6" w:rsidP="00FD4C0A">
      <w:pPr>
        <w:ind w:left="1440" w:hanging="1440"/>
        <w:rPr>
          <w:rFonts w:ascii="Avenir Next" w:hAnsi="Avenir Next"/>
        </w:rPr>
      </w:pPr>
      <w:r w:rsidRPr="00A801B3">
        <w:rPr>
          <w:rFonts w:ascii="Avenir Next" w:hAnsi="Avenir Next"/>
        </w:rPr>
        <w:t>1</w:t>
      </w:r>
      <w:r w:rsidR="00CF3B5A" w:rsidRPr="00A801B3">
        <w:rPr>
          <w:rFonts w:ascii="Avenir Next" w:hAnsi="Avenir Next"/>
        </w:rPr>
        <w:t>:35 PM</w:t>
      </w:r>
      <w:r w:rsidR="00FD4C0A" w:rsidRPr="00A801B3">
        <w:rPr>
          <w:rFonts w:ascii="Avenir Next" w:hAnsi="Avenir Next"/>
        </w:rPr>
        <w:tab/>
      </w:r>
      <w:r w:rsidR="00CF3B5A" w:rsidRPr="00A801B3">
        <w:rPr>
          <w:rFonts w:ascii="Avenir Next" w:hAnsi="Avenir Next"/>
        </w:rPr>
        <w:t>CAT Board Update – Roger Christensen, Bonneville County Commissioner &amp; Kathryn Mooney, CAT Program Director</w:t>
      </w:r>
    </w:p>
    <w:p w14:paraId="02432AC4" w14:textId="77777777" w:rsidR="00FD4C0A" w:rsidRPr="00A801B3" w:rsidRDefault="00FD4C0A" w:rsidP="00FD4C0A">
      <w:pPr>
        <w:ind w:left="1440" w:hanging="1440"/>
        <w:rPr>
          <w:rFonts w:ascii="Avenir Next" w:hAnsi="Avenir Next"/>
        </w:rPr>
      </w:pPr>
    </w:p>
    <w:p w14:paraId="65CC404C" w14:textId="6E1AD022" w:rsidR="00FD4C0A" w:rsidRPr="00A801B3" w:rsidRDefault="002F5FE6" w:rsidP="00FD4C0A">
      <w:pPr>
        <w:ind w:left="1440" w:hanging="1440"/>
        <w:rPr>
          <w:rFonts w:ascii="Avenir Next" w:hAnsi="Avenir Next"/>
        </w:rPr>
      </w:pPr>
      <w:r w:rsidRPr="00A801B3">
        <w:rPr>
          <w:rFonts w:ascii="Avenir Next" w:hAnsi="Avenir Next"/>
        </w:rPr>
        <w:t>2</w:t>
      </w:r>
      <w:r w:rsidR="001A6C3B" w:rsidRPr="00A801B3">
        <w:rPr>
          <w:rFonts w:ascii="Avenir Next" w:hAnsi="Avenir Next"/>
        </w:rPr>
        <w:t>:00</w:t>
      </w:r>
      <w:r w:rsidR="00CF3B5A" w:rsidRPr="00A801B3">
        <w:rPr>
          <w:rFonts w:ascii="Avenir Next" w:hAnsi="Avenir Next"/>
        </w:rPr>
        <w:t xml:space="preserve"> PM</w:t>
      </w:r>
      <w:r w:rsidR="00FD4C0A" w:rsidRPr="00A801B3">
        <w:rPr>
          <w:rFonts w:ascii="Avenir Next" w:hAnsi="Avenir Next"/>
        </w:rPr>
        <w:tab/>
      </w:r>
      <w:r w:rsidR="00CF3B5A" w:rsidRPr="00A801B3">
        <w:rPr>
          <w:rFonts w:ascii="Avenir Next" w:hAnsi="Avenir Next"/>
        </w:rPr>
        <w:t>Health District Update – Carol Moerhle, Public Health District 2</w:t>
      </w:r>
    </w:p>
    <w:p w14:paraId="1975BF99" w14:textId="007DE366" w:rsidR="00CF3B5A" w:rsidRPr="00A801B3" w:rsidRDefault="00533E8B" w:rsidP="00CF3B5A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A801B3">
        <w:rPr>
          <w:rFonts w:ascii="Avenir Next" w:hAnsi="Avenir Next"/>
        </w:rPr>
        <w:t>Bed Bugs</w:t>
      </w:r>
    </w:p>
    <w:p w14:paraId="2361ED70" w14:textId="40574C87" w:rsidR="00CF3B5A" w:rsidRPr="00A801B3" w:rsidRDefault="00CF3B5A" w:rsidP="00CF3B5A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A801B3">
        <w:rPr>
          <w:rFonts w:ascii="Avenir Next" w:hAnsi="Avenir Next"/>
        </w:rPr>
        <w:t>Other updates</w:t>
      </w:r>
    </w:p>
    <w:p w14:paraId="67CB8C0F" w14:textId="77777777" w:rsidR="00FD4C0A" w:rsidRPr="00A801B3" w:rsidRDefault="00FD4C0A" w:rsidP="00FD4C0A">
      <w:pPr>
        <w:rPr>
          <w:rFonts w:ascii="Avenir Next" w:hAnsi="Avenir Next"/>
        </w:rPr>
      </w:pPr>
    </w:p>
    <w:p w14:paraId="5C207AE3" w14:textId="64E86C2B" w:rsidR="00CF3B5A" w:rsidRPr="00A801B3" w:rsidRDefault="002F5FE6" w:rsidP="00CF3B5A">
      <w:pPr>
        <w:ind w:left="1440" w:hanging="1440"/>
        <w:rPr>
          <w:rFonts w:ascii="Avenir Next" w:hAnsi="Avenir Next"/>
        </w:rPr>
      </w:pPr>
      <w:r w:rsidRPr="00A801B3">
        <w:rPr>
          <w:rFonts w:ascii="Avenir Next" w:hAnsi="Avenir Next"/>
        </w:rPr>
        <w:t>2</w:t>
      </w:r>
      <w:r w:rsidR="001A6C3B" w:rsidRPr="00A801B3">
        <w:rPr>
          <w:rFonts w:ascii="Avenir Next" w:hAnsi="Avenir Next"/>
        </w:rPr>
        <w:t>:20</w:t>
      </w:r>
      <w:r w:rsidR="00CF3B5A" w:rsidRPr="00A801B3">
        <w:rPr>
          <w:rFonts w:ascii="Avenir Next" w:hAnsi="Avenir Next"/>
        </w:rPr>
        <w:t xml:space="preserve"> PM</w:t>
      </w:r>
      <w:r w:rsidR="00FD4C0A" w:rsidRPr="00A801B3">
        <w:rPr>
          <w:rFonts w:ascii="Avenir Next" w:hAnsi="Avenir Next"/>
        </w:rPr>
        <w:tab/>
      </w:r>
      <w:r w:rsidR="00CF3B5A" w:rsidRPr="00A801B3">
        <w:rPr>
          <w:rFonts w:ascii="Avenir Next" w:hAnsi="Avenir Next"/>
        </w:rPr>
        <w:t xml:space="preserve">Legislative Update – </w:t>
      </w:r>
      <w:r w:rsidR="008C62C6" w:rsidRPr="00A801B3">
        <w:rPr>
          <w:rFonts w:ascii="Avenir Next" w:hAnsi="Avenir Next"/>
        </w:rPr>
        <w:t>Lauren Necochea, Idaho Voices</w:t>
      </w:r>
    </w:p>
    <w:p w14:paraId="6B1A1424" w14:textId="77777777" w:rsidR="00FD4C0A" w:rsidRPr="00A801B3" w:rsidRDefault="00FD4C0A" w:rsidP="00FD4C0A">
      <w:pPr>
        <w:ind w:left="1440" w:hanging="1440"/>
        <w:rPr>
          <w:rFonts w:ascii="Avenir Next" w:hAnsi="Avenir Next"/>
        </w:rPr>
      </w:pPr>
    </w:p>
    <w:p w14:paraId="0CAC210B" w14:textId="77777777" w:rsidR="00EF37E7" w:rsidRPr="00A801B3" w:rsidRDefault="00EF37E7" w:rsidP="00EF37E7">
      <w:pPr>
        <w:ind w:left="1440" w:hanging="1440"/>
        <w:rPr>
          <w:rFonts w:ascii="Avenir Next" w:hAnsi="Avenir Next"/>
        </w:rPr>
      </w:pPr>
      <w:r w:rsidRPr="00A801B3">
        <w:rPr>
          <w:rFonts w:ascii="Avenir Next" w:hAnsi="Avenir Next"/>
        </w:rPr>
        <w:t>2:40 PM</w:t>
      </w:r>
      <w:r w:rsidRPr="00A801B3">
        <w:rPr>
          <w:rFonts w:ascii="Avenir Next" w:hAnsi="Avenir Next"/>
        </w:rPr>
        <w:tab/>
        <w:t xml:space="preserve">Resolution </w:t>
      </w:r>
    </w:p>
    <w:p w14:paraId="427C4D2E" w14:textId="77777777" w:rsidR="00EF37E7" w:rsidRPr="00A801B3" w:rsidRDefault="00EF37E7" w:rsidP="00EF37E7">
      <w:pPr>
        <w:pStyle w:val="ListParagraph"/>
        <w:numPr>
          <w:ilvl w:val="0"/>
          <w:numId w:val="4"/>
        </w:numPr>
        <w:rPr>
          <w:rFonts w:ascii="Avenir Next" w:hAnsi="Avenir Next"/>
        </w:rPr>
      </w:pPr>
      <w:r w:rsidRPr="00A801B3">
        <w:rPr>
          <w:rFonts w:ascii="Avenir Next" w:hAnsi="Avenir Next"/>
        </w:rPr>
        <w:t>Tax Intercept for Indigent Services</w:t>
      </w:r>
    </w:p>
    <w:p w14:paraId="35A9C1AB" w14:textId="77777777" w:rsidR="00EF37E7" w:rsidRPr="00A801B3" w:rsidRDefault="00EF37E7" w:rsidP="001A6C3B">
      <w:pPr>
        <w:ind w:left="1440" w:hanging="1440"/>
        <w:rPr>
          <w:rFonts w:ascii="Avenir Next" w:hAnsi="Avenir Next"/>
        </w:rPr>
      </w:pPr>
    </w:p>
    <w:p w14:paraId="4718D0D3" w14:textId="16A032CE" w:rsidR="00EF37E7" w:rsidRPr="00A801B3" w:rsidRDefault="00EF37E7" w:rsidP="001A6C3B">
      <w:pPr>
        <w:ind w:left="1440" w:hanging="1440"/>
        <w:rPr>
          <w:rFonts w:ascii="Avenir Next" w:hAnsi="Avenir Next"/>
        </w:rPr>
      </w:pPr>
      <w:r w:rsidRPr="00A801B3">
        <w:rPr>
          <w:rFonts w:ascii="Avenir Next" w:hAnsi="Avenir Next"/>
        </w:rPr>
        <w:t>3:00 PM</w:t>
      </w:r>
      <w:r w:rsidRPr="00A801B3">
        <w:rPr>
          <w:rFonts w:ascii="Avenir Next" w:hAnsi="Avenir Next"/>
        </w:rPr>
        <w:tab/>
      </w:r>
      <w:r w:rsidR="009F7B88">
        <w:rPr>
          <w:rFonts w:ascii="Avenir Next" w:hAnsi="Avenir Next"/>
        </w:rPr>
        <w:t>Open</w:t>
      </w:r>
      <w:bookmarkStart w:id="0" w:name="_GoBack"/>
      <w:bookmarkEnd w:id="0"/>
      <w:r w:rsidRPr="00A801B3">
        <w:rPr>
          <w:rFonts w:ascii="Avenir Next" w:hAnsi="Avenir Next"/>
        </w:rPr>
        <w:t xml:space="preserve"> Discussion </w:t>
      </w:r>
    </w:p>
    <w:p w14:paraId="655C26CD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7CAED636" w:rsidR="00FD4C0A" w:rsidRPr="00A801B3" w:rsidRDefault="002F5FE6" w:rsidP="00265C75">
      <w:pPr>
        <w:rPr>
          <w:rFonts w:ascii="Avenir Next" w:hAnsi="Avenir Next"/>
        </w:rPr>
      </w:pPr>
      <w:r w:rsidRPr="00A801B3">
        <w:rPr>
          <w:rFonts w:ascii="Avenir Next" w:hAnsi="Avenir Next"/>
        </w:rPr>
        <w:t>3:3</w:t>
      </w:r>
      <w:r w:rsidR="001A6C3B" w:rsidRPr="00A801B3">
        <w:rPr>
          <w:rFonts w:ascii="Avenir Next" w:hAnsi="Avenir Next"/>
        </w:rPr>
        <w:t>0 PM</w:t>
      </w:r>
      <w:r w:rsidR="00FD4C0A" w:rsidRPr="00A801B3">
        <w:rPr>
          <w:rFonts w:ascii="Avenir Next" w:hAnsi="Avenir Next"/>
        </w:rPr>
        <w:tab/>
      </w:r>
      <w:r w:rsidR="00265C75" w:rsidRPr="00A801B3">
        <w:rPr>
          <w:rFonts w:ascii="Avenir Next" w:hAnsi="Avenir Next"/>
        </w:rPr>
        <w:t>Adjourn</w:t>
      </w:r>
      <w:r w:rsidR="00FD4C0A" w:rsidRPr="00A801B3">
        <w:rPr>
          <w:rFonts w:ascii="Avenir Next" w:hAnsi="Avenir Next"/>
        </w:rPr>
        <w:tab/>
      </w:r>
    </w:p>
    <w:p w14:paraId="1623745B" w14:textId="77777777" w:rsidR="00FD4C0A" w:rsidRPr="00265C75" w:rsidRDefault="00FD4C0A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  <w:r w:rsidRPr="00265C75">
        <w:rPr>
          <w:rFonts w:ascii="Avenir Next" w:hAnsi="Avenir Next"/>
          <w:u w:val="single"/>
        </w:rPr>
        <w:t>Members</w:t>
      </w:r>
    </w:p>
    <w:p w14:paraId="6933804D" w14:textId="64AB512E" w:rsidR="00FD4C0A" w:rsidRPr="00265C75" w:rsidRDefault="001A6C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Helen Edwards, Gooding County</w:t>
      </w:r>
      <w:r w:rsidR="00FD4C0A" w:rsidRPr="00265C75">
        <w:rPr>
          <w:rFonts w:ascii="Avenir Next" w:hAnsi="Avenir Next" w:cs="Arial"/>
          <w:color w:val="000000"/>
        </w:rPr>
        <w:t xml:space="preserve"> Commissioner,</w:t>
      </w:r>
      <w:r w:rsidR="006F2DB8">
        <w:rPr>
          <w:rFonts w:ascii="Avenir Next" w:hAnsi="Avenir Next" w:cs="Arial"/>
          <w:color w:val="000000"/>
        </w:rPr>
        <w:t xml:space="preserve"> </w:t>
      </w:r>
      <w:r w:rsidR="00FD4C0A" w:rsidRPr="00265C75">
        <w:rPr>
          <w:rFonts w:ascii="Avenir Next" w:hAnsi="Avenir Next" w:cs="Arial"/>
          <w:color w:val="000000"/>
        </w:rPr>
        <w:t>Chair</w:t>
      </w:r>
    </w:p>
    <w:p w14:paraId="77CE017B" w14:textId="058A576A" w:rsidR="00FD4C0A" w:rsidRPr="00265C75" w:rsidRDefault="001A6C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Glenda Poston, Boundary</w:t>
      </w:r>
      <w:r w:rsidR="00FD4C0A" w:rsidRPr="00265C75">
        <w:rPr>
          <w:rFonts w:ascii="Avenir Next" w:hAnsi="Avenir Next" w:cs="Arial"/>
          <w:color w:val="000000"/>
        </w:rPr>
        <w:t xml:space="preserve"> County C</w:t>
      </w:r>
      <w:r>
        <w:rPr>
          <w:rFonts w:ascii="Avenir Next" w:hAnsi="Avenir Next" w:cs="Arial"/>
          <w:color w:val="000000"/>
        </w:rPr>
        <w:t>lerk</w:t>
      </w:r>
      <w:r w:rsidR="00FD4C0A" w:rsidRPr="00265C75">
        <w:rPr>
          <w:rFonts w:ascii="Avenir Next" w:hAnsi="Avenir Next" w:cs="Arial"/>
          <w:color w:val="000000"/>
        </w:rPr>
        <w:t>, Vice Chair</w:t>
      </w:r>
    </w:p>
    <w:p w14:paraId="351BC106" w14:textId="77777777" w:rsidR="00FD4C0A" w:rsidRPr="00FD4C0A" w:rsidRDefault="00FD4C0A" w:rsidP="00FD4C0A">
      <w:pPr>
        <w:rPr>
          <w:rFonts w:ascii="Avenir Next" w:hAnsi="Avenir Next"/>
          <w:color w:val="000000"/>
          <w:sz w:val="22"/>
          <w:szCs w:val="22"/>
        </w:rPr>
      </w:pPr>
      <w:r w:rsidRPr="00FD4C0A">
        <w:rPr>
          <w:rFonts w:ascii="Avenir Next" w:hAnsi="Avenir Next" w:cs="Arial"/>
          <w:color w:val="000000"/>
          <w:sz w:val="22"/>
          <w:szCs w:val="22"/>
        </w:rPr>
        <w:t> </w:t>
      </w:r>
    </w:p>
    <w:p w14:paraId="04C8C80B" w14:textId="77777777" w:rsidR="00FD4C0A" w:rsidRPr="00FD4C0A" w:rsidRDefault="00FD4C0A" w:rsidP="00FD4C0A">
      <w:pPr>
        <w:rPr>
          <w:rFonts w:ascii="Avenir Next" w:hAnsi="Avenir Next" w:cs="Arial"/>
          <w:color w:val="000000"/>
          <w:sz w:val="22"/>
          <w:szCs w:val="22"/>
        </w:rPr>
        <w:sectPr w:rsidR="00FD4C0A" w:rsidRPr="00FD4C0A" w:rsidSect="00A80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F9B758" w14:textId="0856F3C5" w:rsidR="00FD4C0A" w:rsidRPr="00EF37E7" w:rsidRDefault="00FD4C0A" w:rsidP="00FD4C0A">
      <w:pPr>
        <w:rPr>
          <w:rFonts w:ascii="Avenir Next" w:hAnsi="Avenir Next" w:cs="Arial"/>
          <w:color w:val="000000"/>
        </w:rPr>
      </w:pPr>
      <w:r w:rsidRPr="00EF37E7">
        <w:rPr>
          <w:rFonts w:ascii="Avenir Next" w:hAnsi="Avenir Next" w:cs="Arial"/>
          <w:color w:val="000000"/>
        </w:rPr>
        <w:lastRenderedPageBreak/>
        <w:t>Tom Dale, Canyon Commissioner</w:t>
      </w:r>
    </w:p>
    <w:p w14:paraId="11540E4F" w14:textId="0AD282F8" w:rsidR="002E7748" w:rsidRPr="00EF37E7" w:rsidRDefault="002E7748" w:rsidP="002E7748">
      <w:pPr>
        <w:rPr>
          <w:rFonts w:ascii="Avenir Next Regular" w:hAnsi="Avenir Next Regular" w:cs="Arial"/>
          <w:color w:val="000000"/>
        </w:rPr>
      </w:pPr>
      <w:r w:rsidRPr="00EF37E7">
        <w:rPr>
          <w:rFonts w:ascii="Avenir Next Regular" w:hAnsi="Avenir Next Regular" w:cs="Arial"/>
          <w:color w:val="000000"/>
        </w:rPr>
        <w:t>Shelly Shaffer, Butte Clerk</w:t>
      </w:r>
    </w:p>
    <w:p w14:paraId="355FD3DE" w14:textId="78DECF96" w:rsidR="002E7748" w:rsidRPr="00EF37E7" w:rsidRDefault="002E7748" w:rsidP="002E7748">
      <w:pPr>
        <w:rPr>
          <w:rFonts w:ascii="Avenir Next Regular" w:hAnsi="Avenir Next Regular" w:cs="Arial"/>
          <w:color w:val="000000"/>
        </w:rPr>
      </w:pPr>
      <w:r w:rsidRPr="00EF37E7">
        <w:rPr>
          <w:rFonts w:ascii="Avenir Next Regular" w:hAnsi="Avenir Next Regular" w:cs="Arial"/>
          <w:color w:val="000000"/>
        </w:rPr>
        <w:lastRenderedPageBreak/>
        <w:t>Glenn Bailey, Bonner Commissioner</w:t>
      </w:r>
    </w:p>
    <w:p w14:paraId="68077631" w14:textId="16CE9951" w:rsidR="002E7748" w:rsidRPr="00EF37E7" w:rsidRDefault="002E7748" w:rsidP="00FD4C0A">
      <w:pPr>
        <w:rPr>
          <w:rFonts w:ascii="Avenir Next Regular" w:hAnsi="Avenir Next Regular" w:cs="Arial"/>
          <w:color w:val="000000"/>
        </w:rPr>
      </w:pPr>
      <w:r w:rsidRPr="00EF37E7">
        <w:rPr>
          <w:rFonts w:ascii="Avenir Next Regular" w:hAnsi="Avenir Next Regular" w:cs="Arial"/>
          <w:color w:val="000000"/>
        </w:rPr>
        <w:t>Bryon Reed, Bonneville Commissioner</w:t>
      </w:r>
    </w:p>
    <w:p w14:paraId="014E205A" w14:textId="77777777" w:rsidR="002E7748" w:rsidRPr="00EF37E7" w:rsidRDefault="002E7748" w:rsidP="00FD4C0A">
      <w:pPr>
        <w:rPr>
          <w:rFonts w:ascii="Avenir Next" w:hAnsi="Avenir Next" w:cs="Arial"/>
          <w:color w:val="000000"/>
        </w:rPr>
        <w:sectPr w:rsidR="002E7748" w:rsidRPr="00EF37E7" w:rsidSect="00783A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18B0E1" w14:textId="48F712A0" w:rsidR="001354C6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lastRenderedPageBreak/>
        <w:t xml:space="preserve">Joseph Larsen, Cassia Clerk </w:t>
      </w:r>
    </w:p>
    <w:p w14:paraId="7979D2D3" w14:textId="4992563F" w:rsidR="001354C6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 xml:space="preserve">Abbie Mace, Fremont Clerk </w:t>
      </w:r>
    </w:p>
    <w:p w14:paraId="0E263D91" w14:textId="0E038BBA" w:rsidR="002E7748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Pauline Malone, Lewis Treasurer</w:t>
      </w:r>
    </w:p>
    <w:p w14:paraId="61D61748" w14:textId="39141412" w:rsidR="001354C6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Dotti Owens, Ada Coroner</w:t>
      </w:r>
    </w:p>
    <w:p w14:paraId="6D481446" w14:textId="5252C48A" w:rsidR="001354C6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Radene Barker, Bannock Treasurer</w:t>
      </w:r>
    </w:p>
    <w:p w14:paraId="5BFC7F2F" w14:textId="4C4ABF58" w:rsidR="001354C6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Robert Poleki, Bannock Clerk</w:t>
      </w:r>
    </w:p>
    <w:p w14:paraId="4E0FE1EC" w14:textId="6A9B6B4F" w:rsidR="001354C6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Cindy Garner, Bear Lake Clerk</w:t>
      </w:r>
    </w:p>
    <w:p w14:paraId="05E14E7E" w14:textId="69D706DA" w:rsidR="001354C6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Vaughn Rasmussen, Bear Lake Commissioner</w:t>
      </w:r>
    </w:p>
    <w:p w14:paraId="792ED02E" w14:textId="4F4F082C" w:rsidR="001354C6" w:rsidRPr="00EF37E7" w:rsidRDefault="003906D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Angenie McCleary, Blaine</w:t>
      </w:r>
      <w:r w:rsidR="001354C6" w:rsidRPr="00EF37E7">
        <w:rPr>
          <w:rFonts w:ascii="Avenir Next Regular" w:hAnsi="Avenir Next Regular"/>
        </w:rPr>
        <w:t xml:space="preserve"> Commissioner</w:t>
      </w:r>
    </w:p>
    <w:p w14:paraId="556979EE" w14:textId="67709575" w:rsidR="001354C6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JoLynn Drage, Blaine Clerk</w:t>
      </w:r>
    </w:p>
    <w:p w14:paraId="4A77752E" w14:textId="65228896" w:rsidR="001354C6" w:rsidRPr="00EF37E7" w:rsidRDefault="001354C6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Pam Garlock, Boise Coroner</w:t>
      </w:r>
    </w:p>
    <w:p w14:paraId="5282E358" w14:textId="0EDC7A97" w:rsidR="001354C6" w:rsidRPr="00EF37E7" w:rsidRDefault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Paul Christensen, Cassia Commissioner</w:t>
      </w:r>
    </w:p>
    <w:p w14:paraId="30D3F5D5" w14:textId="1D373B9D" w:rsidR="003D7C68" w:rsidRPr="00EF37E7" w:rsidRDefault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Doug Zenner, Nez Perce Commissioner</w:t>
      </w:r>
    </w:p>
    <w:p w14:paraId="29B7D18E" w14:textId="1E9A36DB" w:rsidR="003D7C68" w:rsidRPr="00EF37E7" w:rsidRDefault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Bill Lasley, Power Commissioner</w:t>
      </w:r>
    </w:p>
    <w:p w14:paraId="67DC18E3" w14:textId="6AF6B785" w:rsidR="003D7C68" w:rsidRPr="00EF37E7" w:rsidRDefault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lastRenderedPageBreak/>
        <w:t>Bill Leake, Teton Commissioner</w:t>
      </w:r>
    </w:p>
    <w:p w14:paraId="64883E40" w14:textId="15EB6015" w:rsidR="003D7C68" w:rsidRPr="00EF37E7" w:rsidRDefault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Elting Hasbrouck, Valley Commissioner</w:t>
      </w:r>
    </w:p>
    <w:p w14:paraId="11F41E83" w14:textId="01D1B55D" w:rsidR="003D7C68" w:rsidRPr="00EF37E7" w:rsidRDefault="003D7C68" w:rsidP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 xml:space="preserve">Betty Thomas, Washington Clerk </w:t>
      </w:r>
    </w:p>
    <w:p w14:paraId="44BDC43C" w14:textId="652758F2" w:rsidR="003D7C68" w:rsidRPr="00EF37E7" w:rsidRDefault="003D7C68" w:rsidP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Pamela Barrett, Clark Clerk</w:t>
      </w:r>
    </w:p>
    <w:p w14:paraId="3F1E00D9" w14:textId="318C238B" w:rsidR="003D7C68" w:rsidRPr="00EF37E7" w:rsidRDefault="003D7C68" w:rsidP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Denise Gill, Gooding Clerk</w:t>
      </w:r>
    </w:p>
    <w:p w14:paraId="7D135082" w14:textId="683C5DFD" w:rsidR="003D7C68" w:rsidRPr="00EF37E7" w:rsidRDefault="003D7C68" w:rsidP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Colleen Poole, Jefferson Clerk</w:t>
      </w:r>
    </w:p>
    <w:p w14:paraId="69047699" w14:textId="6EEEB296" w:rsidR="003D7C68" w:rsidRPr="00EF37E7" w:rsidRDefault="003D7C68" w:rsidP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Kimber Ricks, Madison Commissioner</w:t>
      </w:r>
    </w:p>
    <w:p w14:paraId="7CAE214C" w14:textId="77777777" w:rsidR="003D7C68" w:rsidRPr="00EF37E7" w:rsidRDefault="003D7C68" w:rsidP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Kelly Aberasturi, Owyhee County Commissioner</w:t>
      </w:r>
    </w:p>
    <w:p w14:paraId="3F405CB1" w14:textId="5646121C" w:rsidR="003D7C68" w:rsidRPr="00EF37E7" w:rsidRDefault="003D7C68" w:rsidP="003D7C68">
      <w:pPr>
        <w:rPr>
          <w:rFonts w:ascii="Avenir Next Regular" w:hAnsi="Avenir Next Regular"/>
        </w:rPr>
      </w:pPr>
      <w:r w:rsidRPr="00EF37E7">
        <w:rPr>
          <w:rFonts w:ascii="Avenir Next Regular" w:hAnsi="Avenir Next Regular"/>
        </w:rPr>
        <w:t>Betty Dressen, Payette Clerk</w:t>
      </w:r>
    </w:p>
    <w:p w14:paraId="1333F70D" w14:textId="5931B27C" w:rsidR="003D7C68" w:rsidRDefault="003D7C68">
      <w:pPr>
        <w:rPr>
          <w:rFonts w:asciiTheme="minorHAnsi" w:eastAsiaTheme="minorHAnsi" w:hAnsiTheme="minorHAnsi" w:cstheme="minorBidi"/>
          <w:sz w:val="24"/>
          <w:szCs w:val="24"/>
        </w:rPr>
      </w:pPr>
      <w:r w:rsidRPr="00EF37E7">
        <w:rPr>
          <w:rFonts w:ascii="Avenir Next Regular" w:hAnsi="Avenir Next Regular"/>
        </w:rPr>
        <w:t>Donna Peterson, Payette Treasurer</w:t>
      </w:r>
    </w:p>
    <w:sectPr w:rsidR="003D7C68" w:rsidSect="002E77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EF37E7" w:rsidRDefault="00EF37E7" w:rsidP="00FD4C0A">
      <w:r>
        <w:separator/>
      </w:r>
    </w:p>
  </w:endnote>
  <w:endnote w:type="continuationSeparator" w:id="0">
    <w:p w14:paraId="23442643" w14:textId="77777777" w:rsidR="00EF37E7" w:rsidRDefault="00EF37E7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EF37E7" w:rsidRDefault="00EF37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EF37E7" w:rsidRPr="00FC1C67" w:rsidRDefault="00EF37E7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EF37E7" w:rsidRDefault="00EF37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EF37E7" w:rsidRDefault="00EF3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EF37E7" w:rsidRDefault="00EF37E7" w:rsidP="00FD4C0A">
      <w:r>
        <w:separator/>
      </w:r>
    </w:p>
  </w:footnote>
  <w:footnote w:type="continuationSeparator" w:id="0">
    <w:p w14:paraId="443338B3" w14:textId="77777777" w:rsidR="00EF37E7" w:rsidRDefault="00EF37E7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EF37E7" w:rsidRDefault="00EF37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EF37E7" w:rsidRPr="0057150A" w:rsidRDefault="00EF37E7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EF37E7" w:rsidRDefault="00EF37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2D20BE"/>
    <w:multiLevelType w:val="hybridMultilevel"/>
    <w:tmpl w:val="A2948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1354C6"/>
    <w:rsid w:val="00162860"/>
    <w:rsid w:val="0016333D"/>
    <w:rsid w:val="001A6C3B"/>
    <w:rsid w:val="001F3E46"/>
    <w:rsid w:val="0026190E"/>
    <w:rsid w:val="00265C75"/>
    <w:rsid w:val="00284580"/>
    <w:rsid w:val="002E7748"/>
    <w:rsid w:val="002F5FE6"/>
    <w:rsid w:val="003906D8"/>
    <w:rsid w:val="003D7C68"/>
    <w:rsid w:val="00533E8B"/>
    <w:rsid w:val="006E2497"/>
    <w:rsid w:val="006F2DB8"/>
    <w:rsid w:val="00783ADF"/>
    <w:rsid w:val="007A7C96"/>
    <w:rsid w:val="0082588B"/>
    <w:rsid w:val="00850E41"/>
    <w:rsid w:val="008C62C6"/>
    <w:rsid w:val="008F66D0"/>
    <w:rsid w:val="009D57B2"/>
    <w:rsid w:val="009F7B88"/>
    <w:rsid w:val="00A03C80"/>
    <w:rsid w:val="00A801B3"/>
    <w:rsid w:val="00A8142E"/>
    <w:rsid w:val="00AB378B"/>
    <w:rsid w:val="00BC1F66"/>
    <w:rsid w:val="00C967E3"/>
    <w:rsid w:val="00CA7386"/>
    <w:rsid w:val="00CA79A4"/>
    <w:rsid w:val="00CF3B5A"/>
    <w:rsid w:val="00D10162"/>
    <w:rsid w:val="00DB5C8A"/>
    <w:rsid w:val="00DE61F0"/>
    <w:rsid w:val="00E14AC8"/>
    <w:rsid w:val="00E4158C"/>
    <w:rsid w:val="00EF37E7"/>
    <w:rsid w:val="00F4130F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12</cp:revision>
  <dcterms:created xsi:type="dcterms:W3CDTF">2017-06-19T19:37:00Z</dcterms:created>
  <dcterms:modified xsi:type="dcterms:W3CDTF">2017-09-19T15:58:00Z</dcterms:modified>
</cp:coreProperties>
</file>