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>strict 1: Commissioner Glen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>
        <w:rPr>
          <w:sz w:val="20"/>
        </w:rPr>
        <w:t>Ladd Carter</w:t>
      </w:r>
    </w:p>
    <w:p w14:paraId="201E1551" w14:textId="77777777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1BEF8E29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 xml:space="preserve">Mark </w:t>
      </w:r>
      <w:proofErr w:type="spellStart"/>
      <w:r w:rsidR="006652AA">
        <w:rPr>
          <w:sz w:val="20"/>
        </w:rPr>
        <w:t>Rekow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District 4: Commissioner Paul Christensen, Chair</w:t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0355684C" w14:textId="77777777" w:rsidR="00BA6A64" w:rsidRPr="00DE27F0" w:rsidRDefault="00BA6A64" w:rsidP="0021606C">
      <w:pPr>
        <w:widowControl w:val="0"/>
        <w:tabs>
          <w:tab w:val="left" w:pos="-1440"/>
          <w:tab w:val="left" w:pos="-1080"/>
          <w:tab w:val="left" w:pos="360"/>
          <w:tab w:val="right" w:pos="8280"/>
          <w:tab w:val="left" w:pos="9000"/>
          <w:tab w:val="left" w:pos="9720"/>
        </w:tabs>
        <w:ind w:left="-360"/>
        <w:rPr>
          <w:b/>
          <w:sz w:val="32"/>
        </w:rPr>
      </w:pPr>
    </w:p>
    <w:p w14:paraId="65164ED8" w14:textId="77777777" w:rsidR="0021606C" w:rsidRPr="00DE27F0" w:rsidRDefault="0021606C" w:rsidP="00DE27F0">
      <w:pPr>
        <w:widowControl w:val="0"/>
        <w:tabs>
          <w:tab w:val="left" w:pos="-1080"/>
          <w:tab w:val="left" w:pos="-720"/>
          <w:tab w:val="left" w:pos="6315"/>
        </w:tabs>
        <w:rPr>
          <w:szCs w:val="24"/>
        </w:rPr>
      </w:pPr>
      <w:r w:rsidRPr="00DE27F0">
        <w:rPr>
          <w:szCs w:val="24"/>
        </w:rPr>
        <w:tab/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AGENDA</w:t>
      </w:r>
    </w:p>
    <w:p w14:paraId="61E6CB56" w14:textId="77777777" w:rsidR="00936ECF" w:rsidRPr="00DE27F0" w:rsidRDefault="00936ECF" w:rsidP="00936ECF">
      <w:pPr>
        <w:jc w:val="center"/>
        <w:rPr>
          <w:szCs w:val="24"/>
        </w:rPr>
      </w:pPr>
      <w:r>
        <w:rPr>
          <w:szCs w:val="24"/>
        </w:rPr>
        <w:t>Monday, September 25, 2017</w:t>
      </w:r>
    </w:p>
    <w:p w14:paraId="6E139734" w14:textId="77777777" w:rsidR="00936ECF" w:rsidRPr="00CE08BA" w:rsidRDefault="00936ECF" w:rsidP="00936ECF">
      <w:pPr>
        <w:jc w:val="center"/>
        <w:rPr>
          <w:szCs w:val="24"/>
        </w:rPr>
      </w:pPr>
      <w:r>
        <w:rPr>
          <w:szCs w:val="24"/>
        </w:rPr>
        <w:t>9:00 am to 11:00 am</w:t>
      </w:r>
    </w:p>
    <w:p w14:paraId="009C947D" w14:textId="77777777" w:rsidR="00936ECF" w:rsidRPr="00DE27F0" w:rsidRDefault="00936ECF" w:rsidP="00936ECF">
      <w:pPr>
        <w:jc w:val="center"/>
        <w:rPr>
          <w:szCs w:val="24"/>
        </w:rPr>
      </w:pPr>
      <w:r>
        <w:rPr>
          <w:szCs w:val="24"/>
        </w:rPr>
        <w:t>Local Government Center – 3100 S. Vista Ave. Boise, ID 83705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114B60EF" w:rsidR="003A48DE" w:rsidRP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04EFD758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discussed:</w:t>
      </w:r>
    </w:p>
    <w:p w14:paraId="2EC3DBFB" w14:textId="7B35211A" w:rsidR="00DE27F0" w:rsidRPr="006652AA" w:rsidRDefault="00915086" w:rsidP="00DE27F0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2016-01</w:t>
      </w:r>
      <w:r w:rsidR="00CB700C">
        <w:rPr>
          <w:i/>
          <w:sz w:val="20"/>
        </w:rPr>
        <w:t xml:space="preserve"> </w:t>
      </w:r>
      <w:r w:rsidR="001A7B7A">
        <w:rPr>
          <w:i/>
          <w:sz w:val="20"/>
        </w:rPr>
        <w:t>*</w:t>
      </w:r>
    </w:p>
    <w:p w14:paraId="52DC58E6" w14:textId="6CF9B644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2016-02</w:t>
      </w:r>
    </w:p>
    <w:p w14:paraId="6A4B4D96" w14:textId="7C16FD5A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2016-03</w:t>
      </w:r>
      <w:r w:rsidR="00CB700C">
        <w:rPr>
          <w:i/>
          <w:sz w:val="20"/>
        </w:rPr>
        <w:t xml:space="preserve"> </w:t>
      </w:r>
    </w:p>
    <w:p w14:paraId="65EC721E" w14:textId="457FE7E9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2016-04</w:t>
      </w:r>
    </w:p>
    <w:p w14:paraId="3AE2E80D" w14:textId="6C57C4E5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2016-05</w:t>
      </w:r>
    </w:p>
    <w:p w14:paraId="7CEA2A95" w14:textId="4043DB28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2016-06</w:t>
      </w:r>
      <w:r w:rsidR="009C2B48">
        <w:rPr>
          <w:i/>
          <w:sz w:val="20"/>
        </w:rPr>
        <w:t xml:space="preserve"> </w:t>
      </w:r>
      <w:r w:rsidR="001A7B7A">
        <w:rPr>
          <w:i/>
          <w:sz w:val="20"/>
        </w:rPr>
        <w:t>*</w:t>
      </w:r>
    </w:p>
    <w:p w14:paraId="78D5857C" w14:textId="063B58FD" w:rsidR="000954FB" w:rsidRPr="006652AA" w:rsidRDefault="009C2B48" w:rsidP="00915086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 xml:space="preserve">2017-01 </w:t>
      </w:r>
      <w:r w:rsidR="001A7B7A">
        <w:rPr>
          <w:i/>
          <w:sz w:val="20"/>
        </w:rPr>
        <w:t>*</w:t>
      </w:r>
    </w:p>
    <w:p w14:paraId="001A016F" w14:textId="77777777" w:rsidR="00481F80" w:rsidRDefault="00481F80" w:rsidP="00B82675">
      <w:pPr>
        <w:rPr>
          <w:szCs w:val="24"/>
        </w:rPr>
      </w:pPr>
    </w:p>
    <w:p w14:paraId="6B2121D5" w14:textId="6D5A88B6" w:rsidR="00BC2A07" w:rsidRDefault="00BC2A07" w:rsidP="00BC2A07">
      <w:pPr>
        <w:ind w:left="1440" w:hanging="1440"/>
        <w:rPr>
          <w:szCs w:val="24"/>
        </w:rPr>
      </w:pPr>
      <w:r>
        <w:rPr>
          <w:szCs w:val="24"/>
        </w:rPr>
        <w:t>II</w:t>
      </w: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="00ED487F">
        <w:rPr>
          <w:szCs w:val="24"/>
        </w:rPr>
        <w:t>CCDF INV</w:t>
      </w:r>
      <w:r w:rsidR="00EE05DB">
        <w:rPr>
          <w:szCs w:val="24"/>
        </w:rPr>
        <w:t>ESTMENT DATA – AMANDA PENDLETON</w:t>
      </w:r>
      <w:bookmarkStart w:id="0" w:name="_GoBack"/>
      <w:bookmarkEnd w:id="0"/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12FF6B9D" w14:textId="270A850D" w:rsidR="00B33876" w:rsidRDefault="00BC2A07" w:rsidP="00EF23CC">
      <w:pPr>
        <w:ind w:left="1440" w:hanging="1440"/>
        <w:rPr>
          <w:szCs w:val="24"/>
        </w:rPr>
      </w:pPr>
      <w:r w:rsidRPr="00DE27F0">
        <w:rPr>
          <w:szCs w:val="24"/>
        </w:rPr>
        <w:t>I</w:t>
      </w:r>
      <w:r>
        <w:rPr>
          <w:szCs w:val="24"/>
        </w:rPr>
        <w:t>V</w:t>
      </w:r>
      <w:r w:rsidRPr="00DE27F0">
        <w:rPr>
          <w:szCs w:val="24"/>
        </w:rPr>
        <w:t>.</w:t>
      </w:r>
      <w:r w:rsidRPr="00DE27F0">
        <w:rPr>
          <w:szCs w:val="24"/>
        </w:rPr>
        <w:tab/>
      </w:r>
      <w:r w:rsidR="009C2B48">
        <w:rPr>
          <w:szCs w:val="24"/>
        </w:rPr>
        <w:t xml:space="preserve"> IDAHO CAPITAL CRIMES DEFENSE FUND GUIDELINES AND POLICY FOR REIMBURSEMENT</w:t>
      </w:r>
    </w:p>
    <w:p w14:paraId="368F0047" w14:textId="0D7C3525" w:rsidR="009C2B48" w:rsidRDefault="009C2B48" w:rsidP="009C2B4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POLICIES </w:t>
      </w:r>
    </w:p>
    <w:p w14:paraId="487361D0" w14:textId="78948418" w:rsidR="009C2B48" w:rsidRDefault="009C2B48" w:rsidP="009C2B4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PROCEDURES</w:t>
      </w:r>
    </w:p>
    <w:p w14:paraId="710F71FA" w14:textId="749C8BB8" w:rsidR="009C2B48" w:rsidRPr="009C2B48" w:rsidRDefault="009C2B48" w:rsidP="009C2B4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JOINT POWERS AGREEMENT AMENDMENTS</w:t>
      </w:r>
    </w:p>
    <w:p w14:paraId="1C43705A" w14:textId="77777777" w:rsidR="006652AA" w:rsidRDefault="006652AA" w:rsidP="00EF23CC">
      <w:pPr>
        <w:ind w:left="1440" w:hanging="1440"/>
        <w:rPr>
          <w:szCs w:val="24"/>
        </w:rPr>
      </w:pPr>
    </w:p>
    <w:sectPr w:rsidR="006652AA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54FB"/>
    <w:rsid w:val="000D6E1E"/>
    <w:rsid w:val="001A7B7A"/>
    <w:rsid w:val="0021606C"/>
    <w:rsid w:val="00221743"/>
    <w:rsid w:val="0027098B"/>
    <w:rsid w:val="002A394F"/>
    <w:rsid w:val="00346B84"/>
    <w:rsid w:val="00352792"/>
    <w:rsid w:val="003A48DE"/>
    <w:rsid w:val="003C59AA"/>
    <w:rsid w:val="00481F80"/>
    <w:rsid w:val="005F1471"/>
    <w:rsid w:val="0063091C"/>
    <w:rsid w:val="00634E54"/>
    <w:rsid w:val="006652AA"/>
    <w:rsid w:val="00673F82"/>
    <w:rsid w:val="006D4223"/>
    <w:rsid w:val="007C3570"/>
    <w:rsid w:val="00814C7D"/>
    <w:rsid w:val="00864E80"/>
    <w:rsid w:val="00867531"/>
    <w:rsid w:val="008863C6"/>
    <w:rsid w:val="008F2230"/>
    <w:rsid w:val="009073A0"/>
    <w:rsid w:val="00915086"/>
    <w:rsid w:val="00936ECF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C244E5"/>
    <w:rsid w:val="00C30CC0"/>
    <w:rsid w:val="00C70BC5"/>
    <w:rsid w:val="00CB545E"/>
    <w:rsid w:val="00CB700C"/>
    <w:rsid w:val="00CE08BA"/>
    <w:rsid w:val="00D46CFB"/>
    <w:rsid w:val="00D66627"/>
    <w:rsid w:val="00D71C53"/>
    <w:rsid w:val="00D834A5"/>
    <w:rsid w:val="00DE27F0"/>
    <w:rsid w:val="00EB395E"/>
    <w:rsid w:val="00ED487F"/>
    <w:rsid w:val="00EE05DB"/>
    <w:rsid w:val="00EF23CC"/>
    <w:rsid w:val="00EF517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5</cp:revision>
  <cp:lastPrinted>2009-01-28T16:44:00Z</cp:lastPrinted>
  <dcterms:created xsi:type="dcterms:W3CDTF">2017-08-02T16:44:00Z</dcterms:created>
  <dcterms:modified xsi:type="dcterms:W3CDTF">2017-08-31T16:27:00Z</dcterms:modified>
</cp:coreProperties>
</file>