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192FA3DC" w:rsidR="00DE27F0" w:rsidRPr="00AA12EA" w:rsidRDefault="00DE27F0" w:rsidP="00DE27F0">
      <w:pPr>
        <w:rPr>
          <w:sz w:val="20"/>
          <w:highlight w:val="yellow"/>
        </w:rPr>
      </w:pPr>
      <w:r>
        <w:rPr>
          <w:sz w:val="20"/>
        </w:rPr>
        <w:t>Di</w:t>
      </w:r>
      <w:r w:rsidR="009073A0">
        <w:rPr>
          <w:sz w:val="20"/>
        </w:rPr>
        <w:t xml:space="preserve">strict 1: Commissioner </w:t>
      </w:r>
      <w:r w:rsidR="00007E09" w:rsidRPr="00AA12EA">
        <w:rPr>
          <w:sz w:val="20"/>
          <w:highlight w:val="yellow"/>
        </w:rPr>
        <w:t>Mik</w:t>
      </w:r>
      <w:r w:rsidR="00007E09" w:rsidRPr="00AA12EA">
        <w:rPr>
          <w:sz w:val="20"/>
        </w:rPr>
        <w:t>e Fitzgerald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</w:t>
      </w:r>
      <w:r w:rsidRPr="00AA12EA">
        <w:rPr>
          <w:sz w:val="20"/>
          <w:highlight w:val="yellow"/>
        </w:rPr>
        <w:t xml:space="preserve">Commissioner </w:t>
      </w:r>
      <w:r w:rsidR="00007E09" w:rsidRPr="00AA12EA">
        <w:rPr>
          <w:sz w:val="20"/>
          <w:highlight w:val="yellow"/>
        </w:rPr>
        <w:t>Whitney Manwaring</w:t>
      </w:r>
    </w:p>
    <w:p w14:paraId="201E1551" w14:textId="55BFE96F" w:rsidR="00DE27F0" w:rsidRDefault="00DE27F0" w:rsidP="00DE27F0">
      <w:pPr>
        <w:rPr>
          <w:sz w:val="20"/>
        </w:rPr>
      </w:pPr>
      <w:r w:rsidRPr="00AA12EA">
        <w:rPr>
          <w:sz w:val="20"/>
          <w:highlight w:val="yellow"/>
        </w:rPr>
        <w:t>District 2: Commissioner Doug Zenner</w:t>
      </w:r>
      <w:r w:rsidR="00007E09" w:rsidRPr="00AA12EA">
        <w:rPr>
          <w:sz w:val="20"/>
          <w:highlight w:val="yellow"/>
        </w:rPr>
        <w:t>, Vice Chair</w:t>
      </w:r>
      <w:r w:rsidR="00007E09" w:rsidRPr="00AA12EA">
        <w:rPr>
          <w:sz w:val="20"/>
          <w:highlight w:val="yellow"/>
        </w:rPr>
        <w:tab/>
      </w:r>
      <w:r w:rsidRPr="00AA12EA">
        <w:rPr>
          <w:sz w:val="20"/>
          <w:highlight w:val="yellow"/>
        </w:rPr>
        <w:tab/>
        <w:t>District 6: Commissioner Greg</w:t>
      </w:r>
      <w:r>
        <w:rPr>
          <w:sz w:val="20"/>
        </w:rPr>
        <w:t xml:space="preserve"> Shenton</w:t>
      </w:r>
    </w:p>
    <w:p w14:paraId="3D247CC6" w14:textId="53ADE8FE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 w:rsidRPr="00AA12EA">
        <w:rPr>
          <w:sz w:val="20"/>
          <w:highlight w:val="yellow"/>
        </w:rPr>
        <w:t>Ma</w:t>
      </w:r>
      <w:r w:rsidR="006652AA">
        <w:rPr>
          <w:sz w:val="20"/>
        </w:rPr>
        <w:t>rk Rekow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At-Large: Commissioner Dave </w:t>
      </w:r>
      <w:r w:rsidRPr="00AA12EA">
        <w:rPr>
          <w:sz w:val="20"/>
          <w:highlight w:val="yellow"/>
        </w:rPr>
        <w:t>McGraw</w:t>
      </w:r>
      <w:r w:rsidR="00007E09">
        <w:rPr>
          <w:sz w:val="20"/>
        </w:rPr>
        <w:t>, Chair</w:t>
      </w:r>
    </w:p>
    <w:p w14:paraId="3BD3822F" w14:textId="551808BD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District 4: Commissioner </w:t>
      </w:r>
      <w:r w:rsidR="00007E09" w:rsidRPr="00AA12EA">
        <w:rPr>
          <w:sz w:val="20"/>
          <w:highlight w:val="yellow"/>
        </w:rPr>
        <w:t>Mar</w:t>
      </w:r>
      <w:r w:rsidR="00007E09">
        <w:rPr>
          <w:sz w:val="20"/>
        </w:rPr>
        <w:t>k Bolduc</w:t>
      </w:r>
      <w:r>
        <w:rPr>
          <w:sz w:val="20"/>
        </w:rPr>
        <w:tab/>
      </w:r>
      <w:r w:rsidR="00AA12EA"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6EEB78E4" w:rsidR="00DE27F0" w:rsidRPr="00DE27F0" w:rsidRDefault="00470762" w:rsidP="00DE27F0">
      <w:pPr>
        <w:jc w:val="center"/>
        <w:rPr>
          <w:szCs w:val="24"/>
        </w:rPr>
      </w:pPr>
      <w:r>
        <w:rPr>
          <w:szCs w:val="24"/>
        </w:rPr>
        <w:t>MINUTES</w:t>
      </w:r>
    </w:p>
    <w:p w14:paraId="3A18E2B9" w14:textId="48DF7B7B" w:rsidR="001C1FB3" w:rsidRPr="00DE27F0" w:rsidRDefault="00AA12EA" w:rsidP="001C1FB3">
      <w:pPr>
        <w:jc w:val="center"/>
        <w:rPr>
          <w:szCs w:val="24"/>
        </w:rPr>
      </w:pPr>
      <w:r>
        <w:rPr>
          <w:szCs w:val="24"/>
        </w:rPr>
        <w:t>Wednesday</w:t>
      </w:r>
      <w:r w:rsidR="001C1FB3">
        <w:rPr>
          <w:szCs w:val="24"/>
        </w:rPr>
        <w:t xml:space="preserve">, </w:t>
      </w:r>
      <w:r w:rsidR="00C56580">
        <w:rPr>
          <w:szCs w:val="24"/>
        </w:rPr>
        <w:t xml:space="preserve">February </w:t>
      </w:r>
      <w:r>
        <w:rPr>
          <w:szCs w:val="24"/>
        </w:rPr>
        <w:t>20</w:t>
      </w:r>
      <w:r w:rsidR="00C56580">
        <w:rPr>
          <w:szCs w:val="24"/>
        </w:rPr>
        <w:t>, 2019</w:t>
      </w:r>
    </w:p>
    <w:p w14:paraId="75E975B9" w14:textId="1E8810D7" w:rsidR="00DE27F0" w:rsidRPr="00CE08BA" w:rsidRDefault="00C56580" w:rsidP="00DE27F0">
      <w:pPr>
        <w:jc w:val="center"/>
        <w:rPr>
          <w:szCs w:val="24"/>
        </w:rPr>
      </w:pPr>
      <w:r>
        <w:rPr>
          <w:szCs w:val="24"/>
        </w:rPr>
        <w:t>11:0</w:t>
      </w:r>
      <w:r w:rsidR="00ED4E0D">
        <w:rPr>
          <w:szCs w:val="24"/>
        </w:rPr>
        <w:t>0 am to 1</w:t>
      </w:r>
      <w:r>
        <w:rPr>
          <w:szCs w:val="24"/>
        </w:rPr>
        <w:t>2</w:t>
      </w:r>
      <w:r w:rsidR="00ED4E0D">
        <w:rPr>
          <w:szCs w:val="24"/>
        </w:rPr>
        <w:t>:</w:t>
      </w:r>
      <w:r>
        <w:rPr>
          <w:szCs w:val="24"/>
        </w:rPr>
        <w:t>0</w:t>
      </w:r>
      <w:r w:rsidR="00ED4E0D">
        <w:rPr>
          <w:szCs w:val="24"/>
        </w:rPr>
        <w:t xml:space="preserve">0 </w:t>
      </w:r>
      <w:r w:rsidR="007E6091">
        <w:rPr>
          <w:szCs w:val="24"/>
        </w:rPr>
        <w:t>a</w:t>
      </w:r>
      <w:r w:rsidR="00ED4E0D">
        <w:rPr>
          <w:szCs w:val="24"/>
        </w:rPr>
        <w:t>m</w:t>
      </w:r>
    </w:p>
    <w:p w14:paraId="3B9A3FC4" w14:textId="1412E5C0" w:rsidR="00572A20" w:rsidRDefault="00AA12EA" w:rsidP="00DE27F0">
      <w:pPr>
        <w:jc w:val="center"/>
        <w:rPr>
          <w:szCs w:val="24"/>
        </w:rPr>
      </w:pPr>
      <w:r>
        <w:rPr>
          <w:szCs w:val="24"/>
        </w:rPr>
        <w:t>700 W. Washington St.</w:t>
      </w:r>
    </w:p>
    <w:p w14:paraId="278D1C58" w14:textId="4DC15696" w:rsidR="00572A20" w:rsidRPr="00DE27F0" w:rsidRDefault="00C56580" w:rsidP="00DE27F0">
      <w:pPr>
        <w:jc w:val="center"/>
        <w:rPr>
          <w:szCs w:val="24"/>
        </w:rPr>
      </w:pPr>
      <w:r>
        <w:rPr>
          <w:szCs w:val="24"/>
        </w:rPr>
        <w:t>Boise, ID 83714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2A211F4C" w:rsid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  <w:r w:rsidR="00EC0CCA">
        <w:rPr>
          <w:szCs w:val="24"/>
        </w:rPr>
        <w:t xml:space="preserve"> (ACTION)</w:t>
      </w:r>
    </w:p>
    <w:p w14:paraId="3404C2CE" w14:textId="7E6C6862" w:rsidR="00AA12EA" w:rsidRPr="003A48DE" w:rsidRDefault="00D753EE" w:rsidP="00AA12EA">
      <w:pPr>
        <w:pStyle w:val="ListParagraph"/>
        <w:ind w:left="2160"/>
        <w:rPr>
          <w:szCs w:val="24"/>
        </w:rPr>
      </w:pPr>
      <w:proofErr w:type="gramStart"/>
      <w:r>
        <w:rPr>
          <w:szCs w:val="24"/>
        </w:rPr>
        <w:t>Doug motion to approve minutes from June 2018.</w:t>
      </w:r>
      <w:proofErr w:type="gramEnd"/>
      <w:r>
        <w:rPr>
          <w:szCs w:val="24"/>
        </w:rPr>
        <w:t xml:space="preserve">  Mark Bolduc seconded.  Motion carried.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35B21A53" w14:textId="3ED6A13E" w:rsidR="00AA12EA" w:rsidRDefault="00AA12EA" w:rsidP="00DE27F0">
      <w:pPr>
        <w:ind w:left="1440" w:hanging="1440"/>
        <w:rPr>
          <w:szCs w:val="24"/>
        </w:rPr>
      </w:pPr>
      <w:r>
        <w:rPr>
          <w:szCs w:val="24"/>
        </w:rPr>
        <w:t>Doug motion to executive session. Mark Rekow seconded. Motion carried.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53BA5CEE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</w:t>
      </w:r>
      <w:r w:rsidR="00EC0CCA">
        <w:rPr>
          <w:szCs w:val="24"/>
        </w:rPr>
        <w:t xml:space="preserve"> (ACTION)</w:t>
      </w:r>
      <w:r>
        <w:rPr>
          <w:szCs w:val="24"/>
        </w:rPr>
        <w:t>:</w:t>
      </w:r>
    </w:p>
    <w:p w14:paraId="797B610A" w14:textId="77777777" w:rsidR="0077049E" w:rsidRPr="00AA12EA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2016-01</w:t>
      </w:r>
    </w:p>
    <w:p w14:paraId="4AF48F14" w14:textId="2321DE04" w:rsidR="00AA12EA" w:rsidRPr="00F853D9" w:rsidRDefault="00AA12EA" w:rsidP="00AA12EA">
      <w:pPr>
        <w:ind w:left="2160"/>
        <w:rPr>
          <w:sz w:val="20"/>
        </w:rPr>
      </w:pPr>
      <w:r>
        <w:rPr>
          <w:i/>
          <w:sz w:val="20"/>
        </w:rPr>
        <w:t xml:space="preserve">Kelli - </w:t>
      </w:r>
    </w:p>
    <w:p w14:paraId="0D46C7C8" w14:textId="654EFA92" w:rsidR="0077049E" w:rsidRPr="00426DF3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2016-06</w:t>
      </w:r>
      <w:r w:rsidR="00AA12EA">
        <w:rPr>
          <w:i/>
          <w:sz w:val="20"/>
        </w:rPr>
        <w:t xml:space="preserve"> - NA</w:t>
      </w:r>
    </w:p>
    <w:p w14:paraId="6F6AF388" w14:textId="77777777" w:rsidR="0077049E" w:rsidRPr="00AA12EA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2017-01</w:t>
      </w:r>
    </w:p>
    <w:p w14:paraId="21EF98F2" w14:textId="7FCB3096" w:rsidR="00AA12EA" w:rsidRPr="00F853D9" w:rsidRDefault="00AA12EA" w:rsidP="00AA12EA">
      <w:pPr>
        <w:ind w:left="2160"/>
        <w:rPr>
          <w:sz w:val="20"/>
        </w:rPr>
      </w:pPr>
      <w:r>
        <w:rPr>
          <w:sz w:val="20"/>
        </w:rPr>
        <w:t>He pled guilty.  Could be going for a while.</w:t>
      </w:r>
    </w:p>
    <w:p w14:paraId="750DAB3A" w14:textId="77777777" w:rsidR="0077049E" w:rsidRPr="00AA12EA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2017-02</w:t>
      </w:r>
    </w:p>
    <w:p w14:paraId="3113DEEF" w14:textId="77777777" w:rsidR="00AA12EA" w:rsidRPr="00F853D9" w:rsidRDefault="00AA12EA" w:rsidP="005B0661">
      <w:pPr>
        <w:ind w:left="2160"/>
        <w:rPr>
          <w:sz w:val="20"/>
        </w:rPr>
      </w:pPr>
    </w:p>
    <w:p w14:paraId="286ED5F8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2017-03</w:t>
      </w:r>
    </w:p>
    <w:p w14:paraId="3F135559" w14:textId="77777777" w:rsidR="0077049E" w:rsidRPr="00F853D9" w:rsidRDefault="0077049E" w:rsidP="0077049E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2017-04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4AAD9A38" w14:textId="68450E02" w:rsidR="005B0661" w:rsidRDefault="005B0661" w:rsidP="00ED4E0D">
      <w:pPr>
        <w:ind w:left="1440" w:hanging="1440"/>
        <w:rPr>
          <w:szCs w:val="24"/>
        </w:rPr>
      </w:pPr>
      <w:proofErr w:type="gramStart"/>
      <w:r>
        <w:rPr>
          <w:szCs w:val="24"/>
        </w:rPr>
        <w:t>out</w:t>
      </w:r>
      <w:proofErr w:type="gramEnd"/>
      <w:r>
        <w:rPr>
          <w:szCs w:val="24"/>
        </w:rPr>
        <w:t xml:space="preserve"> of executive session 9:41 am</w:t>
      </w:r>
    </w:p>
    <w:p w14:paraId="01024132" w14:textId="77777777" w:rsidR="005B0661" w:rsidRDefault="005B0661" w:rsidP="00ED4E0D">
      <w:pPr>
        <w:ind w:left="1440" w:hanging="1440"/>
        <w:rPr>
          <w:szCs w:val="24"/>
        </w:rPr>
      </w:pPr>
    </w:p>
    <w:p w14:paraId="368F0047" w14:textId="7A618505" w:rsidR="009C2B48" w:rsidRDefault="005B0661" w:rsidP="00ED4E0D">
      <w:pPr>
        <w:ind w:left="1440" w:hanging="1440"/>
        <w:rPr>
          <w:szCs w:val="24"/>
        </w:rPr>
      </w:pPr>
      <w:r>
        <w:rPr>
          <w:szCs w:val="24"/>
        </w:rPr>
        <w:t>Amanda current fund balance.</w:t>
      </w:r>
    </w:p>
    <w:p w14:paraId="3C37530B" w14:textId="2134A4A8" w:rsidR="005B0661" w:rsidRDefault="005B0661" w:rsidP="00ED4E0D">
      <w:pPr>
        <w:ind w:left="1440" w:hanging="1440"/>
        <w:rPr>
          <w:szCs w:val="24"/>
        </w:rPr>
      </w:pPr>
      <w:r>
        <w:rPr>
          <w:szCs w:val="24"/>
        </w:rPr>
        <w:t xml:space="preserve">16-01 </w:t>
      </w:r>
      <w:proofErr w:type="spellStart"/>
      <w:proofErr w:type="gramStart"/>
      <w:r>
        <w:rPr>
          <w:szCs w:val="24"/>
        </w:rPr>
        <w:t>doug</w:t>
      </w:r>
      <w:proofErr w:type="spellEnd"/>
      <w:proofErr w:type="gramEnd"/>
      <w:r>
        <w:rPr>
          <w:szCs w:val="24"/>
        </w:rPr>
        <w:t xml:space="preserve"> motion.  Greg seconded.  Motion carried.</w:t>
      </w:r>
    </w:p>
    <w:p w14:paraId="3179B18D" w14:textId="7689C762" w:rsidR="005B0661" w:rsidRDefault="005B0661" w:rsidP="00ED4E0D">
      <w:pPr>
        <w:ind w:left="1440" w:hanging="1440"/>
        <w:rPr>
          <w:szCs w:val="24"/>
        </w:rPr>
      </w:pPr>
      <w:r>
        <w:rPr>
          <w:szCs w:val="24"/>
        </w:rPr>
        <w:t xml:space="preserve">17-01 </w:t>
      </w:r>
      <w:proofErr w:type="spellStart"/>
      <w:proofErr w:type="gramStart"/>
      <w:r>
        <w:rPr>
          <w:szCs w:val="24"/>
        </w:rPr>
        <w:t>doug</w:t>
      </w:r>
      <w:proofErr w:type="spellEnd"/>
      <w:proofErr w:type="gramEnd"/>
      <w:r>
        <w:rPr>
          <w:szCs w:val="24"/>
        </w:rPr>
        <w:t xml:space="preserve"> motion.  Whitney seconded.  Motion carried.</w:t>
      </w:r>
    </w:p>
    <w:p w14:paraId="3F83AF43" w14:textId="513C7C07" w:rsidR="005B0661" w:rsidRDefault="005B0661" w:rsidP="00ED4E0D">
      <w:pPr>
        <w:ind w:left="1440" w:hanging="1440"/>
        <w:rPr>
          <w:szCs w:val="24"/>
        </w:rPr>
      </w:pPr>
      <w:r>
        <w:rPr>
          <w:szCs w:val="24"/>
        </w:rPr>
        <w:t xml:space="preserve">17-02 </w:t>
      </w:r>
      <w:proofErr w:type="spellStart"/>
      <w:proofErr w:type="gramStart"/>
      <w:r>
        <w:rPr>
          <w:szCs w:val="24"/>
        </w:rPr>
        <w:t>doug</w:t>
      </w:r>
      <w:proofErr w:type="spellEnd"/>
      <w:proofErr w:type="gramEnd"/>
      <w:r>
        <w:rPr>
          <w:szCs w:val="24"/>
        </w:rPr>
        <w:t xml:space="preserve"> motion.  Mark Rekow seconded.  Motion carried.</w:t>
      </w:r>
    </w:p>
    <w:p w14:paraId="005DEB2E" w14:textId="00C7A5E0" w:rsidR="005B0661" w:rsidRDefault="005B0661" w:rsidP="00ED4E0D">
      <w:pPr>
        <w:ind w:left="1440" w:hanging="1440"/>
        <w:rPr>
          <w:szCs w:val="24"/>
        </w:rPr>
      </w:pPr>
      <w:r>
        <w:rPr>
          <w:szCs w:val="24"/>
        </w:rPr>
        <w:t xml:space="preserve">17-03 </w:t>
      </w:r>
      <w:proofErr w:type="spellStart"/>
      <w:proofErr w:type="gramStart"/>
      <w:r>
        <w:rPr>
          <w:szCs w:val="24"/>
        </w:rPr>
        <w:t>doug</w:t>
      </w:r>
      <w:proofErr w:type="spellEnd"/>
      <w:proofErr w:type="gramEnd"/>
      <w:r>
        <w:rPr>
          <w:szCs w:val="24"/>
        </w:rPr>
        <w:t xml:space="preserve"> motion.  Greg seconded.  Motion carried.</w:t>
      </w:r>
    </w:p>
    <w:p w14:paraId="4E07893B" w14:textId="6225D7E2" w:rsidR="005B0661" w:rsidRDefault="005B0661" w:rsidP="00ED4E0D">
      <w:pPr>
        <w:ind w:left="1440" w:hanging="1440"/>
        <w:rPr>
          <w:szCs w:val="24"/>
        </w:rPr>
      </w:pPr>
      <w:r>
        <w:rPr>
          <w:szCs w:val="24"/>
        </w:rPr>
        <w:t xml:space="preserve">17-04 </w:t>
      </w:r>
      <w:proofErr w:type="spellStart"/>
      <w:proofErr w:type="gramStart"/>
      <w:r w:rsidR="00987395">
        <w:rPr>
          <w:szCs w:val="24"/>
        </w:rPr>
        <w:t>doug</w:t>
      </w:r>
      <w:proofErr w:type="spellEnd"/>
      <w:proofErr w:type="gramEnd"/>
      <w:r w:rsidR="00987395">
        <w:rPr>
          <w:szCs w:val="24"/>
        </w:rPr>
        <w:t xml:space="preserve"> motion.  Mark Rekow seconded. Motion carried.</w:t>
      </w:r>
    </w:p>
    <w:p w14:paraId="1FED81D9" w14:textId="77777777" w:rsidR="00D753EE" w:rsidRDefault="00D753EE" w:rsidP="00ED4E0D">
      <w:pPr>
        <w:ind w:left="1440" w:hanging="1440"/>
        <w:rPr>
          <w:szCs w:val="24"/>
        </w:rPr>
      </w:pPr>
    </w:p>
    <w:p w14:paraId="759B1A40" w14:textId="5A4B00D6" w:rsidR="00D753EE" w:rsidRDefault="00D753EE" w:rsidP="00ED4E0D">
      <w:pPr>
        <w:ind w:left="1440" w:hanging="1440"/>
        <w:rPr>
          <w:szCs w:val="24"/>
        </w:rPr>
      </w:pPr>
      <w:r>
        <w:rPr>
          <w:szCs w:val="24"/>
        </w:rPr>
        <w:t>Adjourn 9:48</w:t>
      </w:r>
      <w:bookmarkStart w:id="0" w:name="_GoBack"/>
      <w:bookmarkEnd w:id="0"/>
    </w:p>
    <w:sectPr w:rsidR="00D753EE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07E09"/>
    <w:rsid w:val="00093B5B"/>
    <w:rsid w:val="000954FB"/>
    <w:rsid w:val="000D6E1E"/>
    <w:rsid w:val="001C1FB3"/>
    <w:rsid w:val="0021606C"/>
    <w:rsid w:val="00221743"/>
    <w:rsid w:val="0027098B"/>
    <w:rsid w:val="002A394F"/>
    <w:rsid w:val="00346B84"/>
    <w:rsid w:val="00352792"/>
    <w:rsid w:val="003674CB"/>
    <w:rsid w:val="003A48DE"/>
    <w:rsid w:val="003C59AA"/>
    <w:rsid w:val="00423F7B"/>
    <w:rsid w:val="00426DF3"/>
    <w:rsid w:val="00470762"/>
    <w:rsid w:val="00481F80"/>
    <w:rsid w:val="004E6D9B"/>
    <w:rsid w:val="00572A20"/>
    <w:rsid w:val="005B0348"/>
    <w:rsid w:val="005B0661"/>
    <w:rsid w:val="005C064B"/>
    <w:rsid w:val="005F1471"/>
    <w:rsid w:val="0063091C"/>
    <w:rsid w:val="00634E54"/>
    <w:rsid w:val="006652AA"/>
    <w:rsid w:val="00673F82"/>
    <w:rsid w:val="006D4223"/>
    <w:rsid w:val="0077049E"/>
    <w:rsid w:val="00793D70"/>
    <w:rsid w:val="007C3570"/>
    <w:rsid w:val="007E6091"/>
    <w:rsid w:val="00814C7D"/>
    <w:rsid w:val="00864E80"/>
    <w:rsid w:val="00867531"/>
    <w:rsid w:val="008863C6"/>
    <w:rsid w:val="00894A52"/>
    <w:rsid w:val="008F2230"/>
    <w:rsid w:val="009073A0"/>
    <w:rsid w:val="00915086"/>
    <w:rsid w:val="00975120"/>
    <w:rsid w:val="00987395"/>
    <w:rsid w:val="009C2B48"/>
    <w:rsid w:val="00A1332E"/>
    <w:rsid w:val="00A46692"/>
    <w:rsid w:val="00A51A08"/>
    <w:rsid w:val="00A67BAD"/>
    <w:rsid w:val="00AA12EA"/>
    <w:rsid w:val="00AD3D77"/>
    <w:rsid w:val="00B33876"/>
    <w:rsid w:val="00B82675"/>
    <w:rsid w:val="00BA6A64"/>
    <w:rsid w:val="00BB558A"/>
    <w:rsid w:val="00BC2A07"/>
    <w:rsid w:val="00BF612C"/>
    <w:rsid w:val="00C244E5"/>
    <w:rsid w:val="00C30CC0"/>
    <w:rsid w:val="00C56580"/>
    <w:rsid w:val="00C70BC5"/>
    <w:rsid w:val="00C74CB9"/>
    <w:rsid w:val="00CB545E"/>
    <w:rsid w:val="00CB700C"/>
    <w:rsid w:val="00CE08BA"/>
    <w:rsid w:val="00CF7744"/>
    <w:rsid w:val="00D06F52"/>
    <w:rsid w:val="00D46CFB"/>
    <w:rsid w:val="00D622C0"/>
    <w:rsid w:val="00D66627"/>
    <w:rsid w:val="00D71C53"/>
    <w:rsid w:val="00D753EE"/>
    <w:rsid w:val="00D834A5"/>
    <w:rsid w:val="00DE27F0"/>
    <w:rsid w:val="00E03674"/>
    <w:rsid w:val="00EA0AEA"/>
    <w:rsid w:val="00EB395E"/>
    <w:rsid w:val="00EC0CCA"/>
    <w:rsid w:val="00ED487F"/>
    <w:rsid w:val="00ED4E0D"/>
    <w:rsid w:val="00EF23CC"/>
    <w:rsid w:val="00EF5178"/>
    <w:rsid w:val="00F2118D"/>
    <w:rsid w:val="00F26B4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7</cp:revision>
  <cp:lastPrinted>2018-05-23T14:35:00Z</cp:lastPrinted>
  <dcterms:created xsi:type="dcterms:W3CDTF">2019-02-04T17:42:00Z</dcterms:created>
  <dcterms:modified xsi:type="dcterms:W3CDTF">2019-02-20T16:49:00Z</dcterms:modified>
</cp:coreProperties>
</file>