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85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56"/>
        <w:gridCol w:w="5034"/>
      </w:tblGrid>
      <w:tr w:rsidR="000E23CD" w:rsidRPr="00FE75CB" w14:paraId="0C6E5ED0" w14:textId="77777777">
        <w:trPr>
          <w:trHeight w:val="233"/>
        </w:trPr>
        <w:tc>
          <w:tcPr>
            <w:tcW w:w="8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B6780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b/>
                <w:bCs/>
                <w:color w:val="993366"/>
                <w:sz w:val="20"/>
                <w:szCs w:val="20"/>
                <w:u w:color="993366"/>
              </w:rPr>
              <w:t>Previous recipients include:   </w:t>
            </w:r>
          </w:p>
        </w:tc>
      </w:tr>
      <w:tr w:rsidR="000E23CD" w:rsidRPr="00FE75CB" w14:paraId="5D220215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805B7" w14:textId="77777777" w:rsidR="000E23CD" w:rsidRDefault="00246568">
            <w:r>
              <w:rPr>
                <w:b/>
                <w:bCs/>
              </w:rPr>
              <w:t>1993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00124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Duane Little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89CBD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Shoshone County Assessor</w:t>
            </w:r>
          </w:p>
        </w:tc>
      </w:tr>
      <w:tr w:rsidR="000E23CD" w:rsidRPr="00FE75CB" w14:paraId="7C62D922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6D08B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B5A70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Mary Kautz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2A92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Washington County Clerk</w:t>
            </w:r>
          </w:p>
        </w:tc>
      </w:tr>
      <w:tr w:rsidR="000E23CD" w:rsidRPr="00FE75CB" w14:paraId="3A1B4824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0F318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AE8C4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George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Enneking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06338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Idaho County Commissioner</w:t>
            </w:r>
          </w:p>
        </w:tc>
      </w:tr>
      <w:tr w:rsidR="000E23CD" w:rsidRPr="00FE75CB" w14:paraId="35457B6D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B5D07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CA81E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Terry Thompson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A40D2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Fremont County Sheriff</w:t>
            </w:r>
          </w:p>
        </w:tc>
      </w:tr>
      <w:tr w:rsidR="000E23CD" w:rsidRPr="00FE75CB" w14:paraId="302CF9D6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CD4D9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E50EA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Betty Adler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2F0CE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Payette County Treasurer</w:t>
            </w:r>
          </w:p>
        </w:tc>
      </w:tr>
      <w:tr w:rsidR="000E23CD" w:rsidRPr="00FE75CB" w14:paraId="32AFAD6A" w14:textId="77777777" w:rsidTr="00FE75CB">
        <w:trPr>
          <w:trHeight w:val="233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948E7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EAEAA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E23CD" w:rsidRPr="00FE75CB" w14:paraId="5D3EA630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C8684" w14:textId="77777777" w:rsidR="000E23CD" w:rsidRDefault="00246568">
            <w:r>
              <w:rPr>
                <w:b/>
                <w:bCs/>
              </w:rPr>
              <w:t>1994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1229C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David </w:t>
            </w:r>
            <w:r w:rsidRPr="00FE75CB">
              <w:rPr>
                <w:rFonts w:ascii="Avenir Next" w:hAnsi="Avenir Next"/>
                <w:sz w:val="20"/>
                <w:szCs w:val="20"/>
              </w:rPr>
              <w:t>Kinghorn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99E67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Jefferson County Assessor</w:t>
            </w:r>
          </w:p>
        </w:tc>
      </w:tr>
      <w:tr w:rsidR="000E23CD" w:rsidRPr="00FE75CB" w14:paraId="103F25EF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A784C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5D4ED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Arlene Kolar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64F5B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Boise County Clerk</w:t>
            </w:r>
          </w:p>
        </w:tc>
      </w:tr>
      <w:tr w:rsidR="000E23CD" w:rsidRPr="00FE75CB" w14:paraId="5E600F65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F0D6D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2F301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Ralph "Moon" Wheeler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13021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Power County Commissioner</w:t>
            </w:r>
          </w:p>
        </w:tc>
      </w:tr>
      <w:tr w:rsidR="000E23CD" w:rsidRPr="00FE75CB" w14:paraId="4EE490F6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B7261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FC12A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Nick Albers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23E7F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Clearwater County Sheriff</w:t>
            </w:r>
          </w:p>
        </w:tc>
      </w:tr>
      <w:tr w:rsidR="000E23CD" w:rsidRPr="00FE75CB" w14:paraId="0B279720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A0CE7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DC418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Zelda Nickel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8C62E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Canyon County Treasurer</w:t>
            </w:r>
          </w:p>
        </w:tc>
      </w:tr>
      <w:tr w:rsidR="000E23CD" w:rsidRPr="00FE75CB" w14:paraId="31B7285D" w14:textId="77777777" w:rsidTr="00FE75CB">
        <w:trPr>
          <w:trHeight w:val="233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D53E3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7D3DA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E23CD" w:rsidRPr="00FE75CB" w14:paraId="026DA7F8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44D47" w14:textId="77777777" w:rsidR="000E23CD" w:rsidRDefault="00246568">
            <w:r>
              <w:rPr>
                <w:b/>
                <w:bCs/>
              </w:rPr>
              <w:t>1995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5804D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Marty Holland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7C5D6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Cassia County Assessor</w:t>
            </w:r>
          </w:p>
        </w:tc>
      </w:tr>
      <w:tr w:rsidR="000E23CD" w:rsidRPr="00FE75CB" w14:paraId="05C92AB2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18712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79D4C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Rose </w:t>
            </w:r>
            <w:r w:rsidRPr="00FE75CB">
              <w:rPr>
                <w:rFonts w:ascii="Avenir Next" w:hAnsi="Avenir Next"/>
                <w:sz w:val="20"/>
                <w:szCs w:val="20"/>
              </w:rPr>
              <w:t>Gehring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A62B2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Idaho County Clerk</w:t>
            </w:r>
          </w:p>
        </w:tc>
      </w:tr>
      <w:tr w:rsidR="000E23CD" w:rsidRPr="00FE75CB" w14:paraId="33AE2933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7B4F3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5904A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Carolyn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Meline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D41B3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Bannock County Commissioner</w:t>
            </w:r>
          </w:p>
        </w:tc>
      </w:tr>
      <w:tr w:rsidR="000E23CD" w:rsidRPr="00FE75CB" w14:paraId="2228220F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F53B5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B19DA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Don Fortney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B8488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Lewis County Sheriff</w:t>
            </w:r>
          </w:p>
        </w:tc>
      </w:tr>
      <w:tr w:rsidR="000E23CD" w:rsidRPr="00FE75CB" w14:paraId="0EF40923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F6C51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B5B94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Carlyne</w:t>
            </w:r>
            <w:proofErr w:type="spellEnd"/>
            <w:r w:rsidRPr="00FE75CB">
              <w:rPr>
                <w:rFonts w:ascii="Avenir Next" w:hAnsi="Avenir Next"/>
                <w:sz w:val="20"/>
                <w:szCs w:val="20"/>
              </w:rPr>
              <w:t xml:space="preserve"> Reed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3C39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Boise County Treasurer</w:t>
            </w:r>
          </w:p>
        </w:tc>
      </w:tr>
      <w:tr w:rsidR="000E23CD" w:rsidRPr="00FE75CB" w14:paraId="3376C3AE" w14:textId="77777777" w:rsidTr="00FE75CB">
        <w:trPr>
          <w:trHeight w:val="233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F408F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C744F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E23CD" w:rsidRPr="00FE75CB" w14:paraId="66BE0F56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DC0E7" w14:textId="77777777" w:rsidR="000E23CD" w:rsidRDefault="00246568">
            <w:r>
              <w:rPr>
                <w:b/>
                <w:bCs/>
              </w:rPr>
              <w:t>1996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E3DD3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Tom Moore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6B4AC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Kootenai County Assessor</w:t>
            </w:r>
          </w:p>
        </w:tc>
      </w:tr>
      <w:tr w:rsidR="000E23CD" w:rsidRPr="00FE75CB" w14:paraId="4607872F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F42F7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8C6B5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Mickie Funke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C0AD0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Fremont County Clerk</w:t>
            </w:r>
          </w:p>
        </w:tc>
      </w:tr>
      <w:tr w:rsidR="000E23CD" w:rsidRPr="00FE75CB" w14:paraId="6F39F363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9E3B4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1363A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Con Adler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A0DA2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Oneida County </w:t>
            </w:r>
            <w:r w:rsidRPr="00FE75CB">
              <w:rPr>
                <w:rFonts w:ascii="Avenir Next" w:hAnsi="Avenir Next"/>
                <w:sz w:val="20"/>
                <w:szCs w:val="20"/>
              </w:rPr>
              <w:t>Commissioner</w:t>
            </w:r>
          </w:p>
        </w:tc>
      </w:tr>
      <w:tr w:rsidR="000E23CD" w:rsidRPr="00FE75CB" w14:paraId="3224D911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B20C4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4C62A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Wayne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Tousley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2ED42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Twin Falls County Sheriff</w:t>
            </w:r>
          </w:p>
        </w:tc>
      </w:tr>
      <w:tr w:rsidR="000E23CD" w:rsidRPr="00FE75CB" w14:paraId="7D8B2A53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82C1B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0D3DD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Shelley Shannon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C86C7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Bannock County Treasurer</w:t>
            </w:r>
          </w:p>
        </w:tc>
      </w:tr>
      <w:tr w:rsidR="000E23CD" w:rsidRPr="00FE75CB" w14:paraId="5226ACE6" w14:textId="77777777" w:rsidTr="00FE75CB">
        <w:trPr>
          <w:trHeight w:val="233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3AE88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B8553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E23CD" w:rsidRPr="00FE75CB" w14:paraId="191E1B42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3D50A" w14:textId="77777777" w:rsidR="000E23CD" w:rsidRDefault="00246568">
            <w:r>
              <w:rPr>
                <w:b/>
                <w:bCs/>
              </w:rPr>
              <w:t>1997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0A02C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Larry Bachman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D9305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Owyhee County Assessor</w:t>
            </w:r>
          </w:p>
        </w:tc>
      </w:tr>
      <w:tr w:rsidR="000E23CD" w:rsidRPr="00FE75CB" w14:paraId="0E2117DA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870CB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BEFF7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Dave Navarro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1B6DD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Ada County Clerk</w:t>
            </w:r>
          </w:p>
        </w:tc>
      </w:tr>
      <w:tr w:rsidR="000E23CD" w:rsidRPr="00FE75CB" w14:paraId="65B1984F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CB853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80F7B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Vern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Bisterfeldt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6DEE3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Ada County Commissioner</w:t>
            </w:r>
          </w:p>
        </w:tc>
      </w:tr>
      <w:tr w:rsidR="000E23CD" w:rsidRPr="00FE75CB" w14:paraId="0395F462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CF3A0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B34A9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Tim Nettleton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03B0C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Owyhee County Sheriff</w:t>
            </w:r>
          </w:p>
        </w:tc>
      </w:tr>
      <w:tr w:rsidR="000E23CD" w:rsidRPr="00FE75CB" w14:paraId="2112A6B7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D0FD8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5ACCF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Cathy Quiroga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344C8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Lincoln County Treasurer</w:t>
            </w:r>
          </w:p>
        </w:tc>
      </w:tr>
      <w:tr w:rsidR="000E23CD" w:rsidRPr="00FE75CB" w14:paraId="4D78CB45" w14:textId="77777777" w:rsidTr="00FE75CB">
        <w:trPr>
          <w:trHeight w:val="233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29032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2C694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E23CD" w:rsidRPr="00FE75CB" w14:paraId="72CADBC1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AF60D" w14:textId="77777777" w:rsidR="000E23CD" w:rsidRDefault="00246568">
            <w:r>
              <w:rPr>
                <w:b/>
                <w:bCs/>
              </w:rPr>
              <w:lastRenderedPageBreak/>
              <w:t>1998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E1E59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Chuck Johnson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F1D11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Canyon County Assessor</w:t>
            </w:r>
          </w:p>
        </w:tc>
      </w:tr>
      <w:tr w:rsidR="000E23CD" w:rsidRPr="00FE75CB" w14:paraId="077D20F9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D7F5C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BDD30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Duane Smith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16282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Minidoka County Clerk</w:t>
            </w:r>
          </w:p>
        </w:tc>
      </w:tr>
      <w:tr w:rsidR="000E23CD" w:rsidRPr="00FE75CB" w14:paraId="45DFEE88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69ACA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D2947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Tom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Katsilometes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53FDD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Bannock County Commissioner</w:t>
            </w:r>
          </w:p>
        </w:tc>
      </w:tr>
      <w:tr w:rsidR="000E23CD" w:rsidRPr="00FE75CB" w14:paraId="6C9298CC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EAAF4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11A6D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Bob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Barowsky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F7B85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Payette County Sheriff</w:t>
            </w:r>
          </w:p>
        </w:tc>
      </w:tr>
      <w:tr w:rsidR="000E23CD" w:rsidRPr="00FE75CB" w14:paraId="7938D4EC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CB123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45C43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Maurine Ainscough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45A4B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Franklin County Treasurer</w:t>
            </w:r>
          </w:p>
        </w:tc>
      </w:tr>
      <w:tr w:rsidR="000E23CD" w:rsidRPr="00FE75CB" w14:paraId="5F9DD911" w14:textId="77777777" w:rsidTr="00FE75CB">
        <w:trPr>
          <w:trHeight w:val="233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D4E3C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F07DF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E23CD" w:rsidRPr="00FE75CB" w14:paraId="3CEBD078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D401C" w14:textId="77777777" w:rsidR="000E23CD" w:rsidRDefault="00246568">
            <w:r>
              <w:rPr>
                <w:b/>
                <w:bCs/>
              </w:rPr>
              <w:t>1999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15155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Harley Hinshaw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9F794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Valley County Assessor</w:t>
            </w:r>
          </w:p>
        </w:tc>
      </w:tr>
      <w:tr w:rsidR="000E23CD" w:rsidRPr="00FE75CB" w14:paraId="2B362F82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94E0E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44D59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Marcia Wingfield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1624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Shoshone County Clerk</w:t>
            </w:r>
          </w:p>
        </w:tc>
      </w:tr>
      <w:tr w:rsidR="000E23CD" w:rsidRPr="00FE75CB" w14:paraId="32880081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4C31" w14:textId="77777777" w:rsidR="000E23CD" w:rsidRDefault="00246568">
            <w: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CD5F5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Roger Simmons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8EFE4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Ada County Commissioner</w:t>
            </w:r>
          </w:p>
        </w:tc>
      </w:tr>
      <w:tr w:rsidR="000E23CD" w:rsidRPr="00FE75CB" w14:paraId="784BAE67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82650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28F8C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Brent Bunn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9C873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Bear Lake County Sheriff</w:t>
            </w:r>
          </w:p>
        </w:tc>
      </w:tr>
      <w:tr w:rsidR="000E23CD" w:rsidRPr="00FE75CB" w14:paraId="4EF050AD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EA254" w14:textId="77777777" w:rsidR="000E23CD" w:rsidRDefault="00246568">
            <w: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61C33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Lori Beck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4A665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Butte County Treasurer</w:t>
            </w:r>
          </w:p>
        </w:tc>
      </w:tr>
      <w:tr w:rsidR="000E23CD" w:rsidRPr="00FE75CB" w14:paraId="65E90AC6" w14:textId="77777777" w:rsidTr="00FE75CB">
        <w:trPr>
          <w:trHeight w:val="233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3CA8C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E448F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E23CD" w:rsidRPr="00FE75CB" w14:paraId="0CC0666A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F2C31" w14:textId="77777777" w:rsidR="000E23CD" w:rsidRDefault="00246568">
            <w:r>
              <w:rPr>
                <w:b/>
                <w:bCs/>
              </w:rPr>
              <w:t>2000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F1A9B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Steve Fiscus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C9F19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Latah County Assessor</w:t>
            </w:r>
          </w:p>
        </w:tc>
      </w:tr>
      <w:tr w:rsidR="000E23CD" w:rsidRPr="00FE75CB" w14:paraId="251D663C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5AC60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2BDBC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Laurine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Nightengale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5AD7C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Lewis County Commissioner</w:t>
            </w:r>
          </w:p>
        </w:tc>
      </w:tr>
      <w:tr w:rsidR="000E23CD" w:rsidRPr="00FE75CB" w14:paraId="6782CC34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7CCC2" w14:textId="77777777" w:rsidR="000E23CD" w:rsidRDefault="00246568">
            <w: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71AD3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Lee Heinrich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CDD4F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Valley County Clerk</w:t>
            </w:r>
          </w:p>
        </w:tc>
      </w:tr>
      <w:tr w:rsidR="000E23CD" w:rsidRPr="00FE75CB" w14:paraId="10CB941F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0E30D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31C61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Vaughn Killeen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460A0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Ada County Sheriff</w:t>
            </w:r>
          </w:p>
        </w:tc>
      </w:tr>
      <w:tr w:rsidR="000E23CD" w:rsidRPr="00FE75CB" w14:paraId="6D651099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E335D" w14:textId="77777777" w:rsidR="000E23CD" w:rsidRDefault="00246568">
            <w: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56946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Patricia McCoy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49140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Fremont County Treasurer</w:t>
            </w:r>
          </w:p>
        </w:tc>
      </w:tr>
      <w:tr w:rsidR="000E23CD" w:rsidRPr="00FE75CB" w14:paraId="48D285D6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AC14E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6B3C3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B254C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E23CD" w:rsidRPr="00FE75CB" w14:paraId="1FDD05BE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5498B" w14:textId="77777777" w:rsidR="000E23CD" w:rsidRDefault="00246568">
            <w:r>
              <w:rPr>
                <w:b/>
                <w:bCs/>
              </w:rPr>
              <w:t>2001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33B6D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Diane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Bilyeu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BADF3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Bannock County Assessor</w:t>
            </w:r>
          </w:p>
        </w:tc>
      </w:tr>
      <w:tr w:rsidR="000E23CD" w:rsidRPr="00FE75CB" w14:paraId="094C8AF1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201EB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0818C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Marvin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Hempleman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67E00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Twin Falls County Commissioner</w:t>
            </w:r>
          </w:p>
        </w:tc>
      </w:tr>
      <w:tr w:rsidR="000E23CD" w:rsidRPr="00FE75CB" w14:paraId="55CBC486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AE7DC" w14:textId="77777777" w:rsidR="000E23CD" w:rsidRDefault="00246568">
            <w: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DD87B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Ethel Peck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6E6A9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Custer County Clerk</w:t>
            </w:r>
          </w:p>
        </w:tc>
      </w:tr>
      <w:tr w:rsidR="000E23CD" w:rsidRPr="00FE75CB" w14:paraId="7F65A06F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F2E70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5256C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Walt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Femling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99CEA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Blaine County Sheriff</w:t>
            </w:r>
          </w:p>
        </w:tc>
      </w:tr>
      <w:tr w:rsidR="000E23CD" w:rsidRPr="00FE75CB" w14:paraId="4E9127BE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8C3F2" w14:textId="77777777" w:rsidR="000E23CD" w:rsidRDefault="00246568">
            <w: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22468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Mary Childers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B8F9C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Jerome County Treasurer</w:t>
            </w:r>
          </w:p>
        </w:tc>
      </w:tr>
      <w:tr w:rsidR="000E23CD" w:rsidRPr="00FE75CB" w14:paraId="7396578B" w14:textId="77777777" w:rsidTr="00FE75CB">
        <w:trPr>
          <w:trHeight w:val="233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E7639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A2627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E23CD" w:rsidRPr="00FE75CB" w14:paraId="1E3A26DB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9643B" w14:textId="77777777" w:rsidR="000E23CD" w:rsidRDefault="00246568">
            <w:r>
              <w:rPr>
                <w:b/>
                <w:bCs/>
              </w:rPr>
              <w:t>2002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72BA3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Bob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MacKenzie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1DDE3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Payette County Assessor</w:t>
            </w:r>
          </w:p>
        </w:tc>
      </w:tr>
      <w:tr w:rsidR="000E23CD" w:rsidRPr="00FE75CB" w14:paraId="6C99BB29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16DC9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D83C6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John Foard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50EE8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Boise County Commissioner</w:t>
            </w:r>
          </w:p>
        </w:tc>
      </w:tr>
      <w:tr w:rsidR="000E23CD" w:rsidRPr="00FE75CB" w14:paraId="0BB7E9B2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E0EC6" w14:textId="77777777" w:rsidR="000E23CD" w:rsidRDefault="00246568">
            <w: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9BDF0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Laura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Stigile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86B44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Payette County Clerk</w:t>
            </w:r>
          </w:p>
        </w:tc>
      </w:tr>
      <w:tr w:rsidR="000E23CD" w:rsidRPr="00FE75CB" w14:paraId="3C9294EB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D0AE9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85DCB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Blair Olsen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303B8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Jefferson</w:t>
            </w:r>
            <w:r w:rsidRPr="00FE75CB">
              <w:rPr>
                <w:rFonts w:ascii="Avenir Next" w:hAnsi="Avenir Next"/>
                <w:sz w:val="20"/>
                <w:szCs w:val="20"/>
              </w:rPr>
              <w:t xml:space="preserve"> County Sheriff</w:t>
            </w:r>
          </w:p>
        </w:tc>
      </w:tr>
      <w:tr w:rsidR="000E23CD" w:rsidRPr="00FE75CB" w14:paraId="30CEB870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7C480" w14:textId="77777777" w:rsidR="000E23CD" w:rsidRDefault="00246568">
            <w: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A4721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Audrey Porter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794A8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Bingham County Treasurer</w:t>
            </w:r>
          </w:p>
        </w:tc>
      </w:tr>
      <w:tr w:rsidR="000E23CD" w:rsidRPr="00FE75CB" w14:paraId="0198B2FD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67E80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FB7DD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David Young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D5813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Canyon County Prosecuting Attorney</w:t>
            </w:r>
          </w:p>
        </w:tc>
      </w:tr>
      <w:tr w:rsidR="000E23CD" w:rsidRPr="00FE75CB" w14:paraId="30F18315" w14:textId="77777777" w:rsidTr="00FE75CB">
        <w:trPr>
          <w:trHeight w:val="233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73E78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46207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E23CD" w:rsidRPr="00FE75CB" w14:paraId="1C03D5FE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E7C9E" w14:textId="77777777" w:rsidR="000E23CD" w:rsidRDefault="00246568">
            <w:r>
              <w:rPr>
                <w:b/>
                <w:bCs/>
              </w:rPr>
              <w:lastRenderedPageBreak/>
              <w:t>2003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F97E2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Max Vaughn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294D0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Minidoka County Assessor</w:t>
            </w:r>
          </w:p>
        </w:tc>
      </w:tr>
      <w:tr w:rsidR="000E23CD" w:rsidRPr="00FE75CB" w14:paraId="676182C7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5305D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D3760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Sherry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Krulitz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244AD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Shoshone County Commissioner</w:t>
            </w:r>
          </w:p>
        </w:tc>
      </w:tr>
      <w:tr w:rsidR="000E23CD" w:rsidRPr="00FE75CB" w14:paraId="3921243D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2F5A5" w14:textId="77777777" w:rsidR="000E23CD" w:rsidRDefault="00246568">
            <w: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67D40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Sharon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Widner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FF6F0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Washington County Clerk</w:t>
            </w:r>
          </w:p>
        </w:tc>
      </w:tr>
      <w:tr w:rsidR="000E23CD" w:rsidRPr="00FE75CB" w14:paraId="703E5F46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803D6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8141D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Lorin</w:t>
            </w:r>
            <w:proofErr w:type="spellEnd"/>
            <w:r w:rsidRPr="00FE75CB">
              <w:rPr>
                <w:rFonts w:ascii="Avenir Next" w:hAnsi="Avenir Next"/>
                <w:sz w:val="20"/>
                <w:szCs w:val="20"/>
              </w:rPr>
              <w:t xml:space="preserve"> Nielsen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8818A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Bannock County Sheriff</w:t>
            </w:r>
          </w:p>
        </w:tc>
      </w:tr>
      <w:tr w:rsidR="000E23CD" w:rsidRPr="00FE75CB" w14:paraId="3651D0DF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9FFF6" w14:textId="77777777" w:rsidR="000E23CD" w:rsidRDefault="00246568">
            <w: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D39D5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Judi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Leuzinger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0ACCC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Custer County Treasurer</w:t>
            </w:r>
          </w:p>
        </w:tc>
      </w:tr>
      <w:tr w:rsidR="000E23CD" w:rsidRPr="00FE75CB" w14:paraId="33E5334E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6CEC7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7AB58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Greg Bower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51CF7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Ada County Prosecuting Attorney</w:t>
            </w:r>
          </w:p>
        </w:tc>
      </w:tr>
      <w:tr w:rsidR="000E23CD" w:rsidRPr="00FE75CB" w14:paraId="3C65352A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E0FAC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C3F9C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0FC8B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E23CD" w:rsidRPr="00FE75CB" w14:paraId="65D77C85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56FD7" w14:textId="77777777" w:rsidR="000E23CD" w:rsidRDefault="00246568">
            <w:r>
              <w:rPr>
                <w:b/>
                <w:bCs/>
              </w:rPr>
              <w:t>2004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04DF0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Patty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Bauscher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AF14A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Gooding County Assessor</w:t>
            </w:r>
          </w:p>
        </w:tc>
      </w:tr>
      <w:tr w:rsidR="000E23CD" w:rsidRPr="00FE75CB" w14:paraId="7A69EBD3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0F5F3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39E0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Jerry Bush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134F8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Oneida County Commissioner</w:t>
            </w:r>
          </w:p>
        </w:tc>
      </w:tr>
      <w:tr w:rsidR="000E23CD" w:rsidRPr="00FE75CB" w14:paraId="3FB464CA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906C5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59CFE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Joan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Eborn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4858F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Bear Lake County Clerk</w:t>
            </w:r>
          </w:p>
        </w:tc>
      </w:tr>
      <w:tr w:rsidR="000E23CD" w:rsidRPr="00FE75CB" w14:paraId="2A8BC0CD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B68D0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0A0D2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Shaun Gough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6670A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Gooding County Sheriff</w:t>
            </w:r>
          </w:p>
        </w:tc>
      </w:tr>
      <w:tr w:rsidR="000E23CD" w:rsidRPr="00FE75CB" w14:paraId="77532B66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04DF7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BE03C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Vicki Dick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64007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Blaine County Treasurer</w:t>
            </w:r>
          </w:p>
        </w:tc>
      </w:tr>
      <w:tr w:rsidR="000E23CD" w:rsidRPr="00FE75CB" w14:paraId="5746DA51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4E69C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FC091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Bill Thompson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B68F9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Latah County Prosecuting Attorney</w:t>
            </w:r>
          </w:p>
        </w:tc>
      </w:tr>
      <w:tr w:rsidR="000E23CD" w:rsidRPr="00FE75CB" w14:paraId="332F7CAB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248AA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A8989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B1634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E23CD" w:rsidRPr="00FE75CB" w14:paraId="2A6606EB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E734E" w14:textId="77777777" w:rsidR="000E23CD" w:rsidRDefault="00246568">
            <w:r>
              <w:rPr>
                <w:b/>
                <w:bCs/>
              </w:rPr>
              <w:t>2005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A403D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Gene Kuehn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F5A3F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Canyon County Assessor</w:t>
            </w:r>
          </w:p>
        </w:tc>
      </w:tr>
      <w:tr w:rsidR="000E23CD" w:rsidRPr="00FE75CB" w14:paraId="2FF8E2BC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42BA8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B8E0B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Bruce Dredge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516D0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Caribou County Commissioner</w:t>
            </w:r>
          </w:p>
        </w:tc>
      </w:tr>
      <w:tr w:rsidR="000E23CD" w:rsidRPr="00FE75CB" w14:paraId="797299C6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F1079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7EB6B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Rora</w:t>
            </w:r>
            <w:proofErr w:type="spellEnd"/>
            <w:r w:rsidRPr="00FE75CB">
              <w:rPr>
                <w:rFonts w:ascii="Avenir Next" w:hAnsi="Avenir Next"/>
                <w:sz w:val="20"/>
                <w:szCs w:val="20"/>
              </w:rPr>
              <w:t xml:space="preserve">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Canody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F2C48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Boise County Clerk</w:t>
            </w:r>
          </w:p>
        </w:tc>
      </w:tr>
      <w:tr w:rsidR="000E23CD" w:rsidRPr="00FE75CB" w14:paraId="14C91D26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2360B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01A3C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Jim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Higens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B72A0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Cassia County</w:t>
            </w:r>
            <w:r w:rsidRPr="00FE75CB">
              <w:rPr>
                <w:rFonts w:ascii="Avenir Next" w:hAnsi="Avenir Next"/>
                <w:sz w:val="20"/>
                <w:szCs w:val="20"/>
              </w:rPr>
              <w:t xml:space="preserve"> Sheriff</w:t>
            </w:r>
          </w:p>
        </w:tc>
      </w:tr>
      <w:tr w:rsidR="000E23CD" w:rsidRPr="00FE75CB" w14:paraId="1BBDE1BC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FF70D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562B3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Wilma Devore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8309D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Boundary County Treasurer</w:t>
            </w:r>
          </w:p>
        </w:tc>
      </w:tr>
      <w:tr w:rsidR="000E23CD" w:rsidRPr="00FE75CB" w14:paraId="04B33F9A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9B5F2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5FE25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John Swayne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3CD99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Clearwater County Prosecuting Attorney</w:t>
            </w:r>
          </w:p>
        </w:tc>
      </w:tr>
      <w:tr w:rsidR="000E23CD" w:rsidRPr="00FE75CB" w14:paraId="3033D98E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BA254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F50DF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E6BA0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E23CD" w:rsidRPr="00FE75CB" w14:paraId="2614AECA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DDCF3" w14:textId="77777777" w:rsidR="000E23CD" w:rsidRDefault="00246568">
            <w:r>
              <w:rPr>
                <w:b/>
                <w:bCs/>
              </w:rPr>
              <w:t>2006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2313E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Jim Beckman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7DEA1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Idaho County Assessor</w:t>
            </w:r>
          </w:p>
        </w:tc>
      </w:tr>
      <w:tr w:rsidR="000E23CD" w:rsidRPr="00FE75CB" w14:paraId="176F747F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24F3B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647B9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Paul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Kimmell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A7461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Latah County Commissioner</w:t>
            </w:r>
          </w:p>
        </w:tc>
      </w:tr>
      <w:tr w:rsidR="000E23CD" w:rsidRPr="00FE75CB" w14:paraId="0269FE85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4FC03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4CAB1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Patty Weeks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0CCB5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Nez Perce County Clerk</w:t>
            </w:r>
          </w:p>
        </w:tc>
      </w:tr>
      <w:tr w:rsidR="000E23CD" w:rsidRPr="00FE75CB" w14:paraId="28E47013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5E1BA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15E64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Sharon Cox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F0E4D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Idaho County </w:t>
            </w:r>
            <w:r w:rsidRPr="00FE75CB">
              <w:rPr>
                <w:rFonts w:ascii="Avenir Next" w:hAnsi="Avenir Next"/>
                <w:sz w:val="20"/>
                <w:szCs w:val="20"/>
              </w:rPr>
              <w:t>Treasurer</w:t>
            </w:r>
          </w:p>
        </w:tc>
      </w:tr>
      <w:tr w:rsidR="000E23CD" w:rsidRPr="00FE75CB" w14:paraId="3431138B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C430C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4FB67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Grant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Loebs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D624E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Twin Falls Prosecutor</w:t>
            </w:r>
          </w:p>
        </w:tc>
      </w:tr>
      <w:tr w:rsidR="000E23CD" w:rsidRPr="00FE75CB" w14:paraId="16A62E86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780BB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2597A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Chuck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Reynalds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F8B77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Shoshone County Sheriff</w:t>
            </w:r>
          </w:p>
        </w:tc>
      </w:tr>
      <w:tr w:rsidR="000E23CD" w:rsidRPr="00FE75CB" w14:paraId="1D8E43FF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37970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67E5A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John Buck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A132D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Gem County Coroner</w:t>
            </w:r>
          </w:p>
        </w:tc>
      </w:tr>
      <w:tr w:rsidR="000E23CD" w:rsidRPr="00FE75CB" w14:paraId="068FFF5B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34C46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22193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EDFE4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E23CD" w:rsidRPr="00FE75CB" w14:paraId="6222FC58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3EB26" w14:textId="77777777" w:rsidR="000E23CD" w:rsidRDefault="00246568">
            <w:r>
              <w:rPr>
                <w:b/>
                <w:bCs/>
              </w:rPr>
              <w:t>2007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0E746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Mike McDowell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5336E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Kootenai County Assessor</w:t>
            </w:r>
          </w:p>
        </w:tc>
      </w:tr>
      <w:tr w:rsidR="000E23CD" w:rsidRPr="00FE75CB" w14:paraId="6448FB26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79FB2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666CD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Robert Cope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2991F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Lemhi County Commissioner</w:t>
            </w:r>
          </w:p>
        </w:tc>
      </w:tr>
      <w:tr w:rsidR="000E23CD" w:rsidRPr="00FE75CB" w14:paraId="068D047C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7C62F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AE0B4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Marie Scott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B14E2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Bonner County Clerk</w:t>
            </w:r>
          </w:p>
        </w:tc>
      </w:tr>
      <w:tr w:rsidR="000E23CD" w:rsidRPr="00FE75CB" w14:paraId="350EBD64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1CF7A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171A1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Jeannie </w:t>
            </w:r>
            <w:r w:rsidRPr="00FE75CB">
              <w:rPr>
                <w:rFonts w:ascii="Avenir Next" w:hAnsi="Avenir Next"/>
                <w:sz w:val="20"/>
                <w:szCs w:val="20"/>
              </w:rPr>
              <w:t>Johnson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12680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Clearwater County Treasurer</w:t>
            </w:r>
          </w:p>
        </w:tc>
      </w:tr>
      <w:tr w:rsidR="000E23CD" w:rsidRPr="00FE75CB" w14:paraId="68D626D9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46459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A5498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Mark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Hiedeman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C0FC7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Bannock County Prosecutor</w:t>
            </w:r>
          </w:p>
        </w:tc>
      </w:tr>
      <w:tr w:rsidR="000E23CD" w:rsidRPr="00FE75CB" w14:paraId="2DA10E8A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D3FB3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1B34E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Roy Klingler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8AC26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Madison County Sheriff</w:t>
            </w:r>
          </w:p>
        </w:tc>
      </w:tr>
      <w:tr w:rsidR="000E23CD" w:rsidRPr="00FE75CB" w14:paraId="4BCC555A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78AB8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16C5E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Erwin Sonnenberg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71C7A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Ada County Coroner</w:t>
            </w:r>
          </w:p>
        </w:tc>
      </w:tr>
      <w:tr w:rsidR="000E23CD" w:rsidRPr="00FE75CB" w14:paraId="63864076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34026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0E592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3DDF2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E23CD" w:rsidRPr="00FE75CB" w14:paraId="4868F024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3EDE0" w14:textId="77777777" w:rsidR="000E23CD" w:rsidRDefault="00246568">
            <w:r>
              <w:rPr>
                <w:b/>
                <w:bCs/>
              </w:rPr>
              <w:t>2008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97049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Dan Anderson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5660D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Nez Perce County Assessor</w:t>
            </w:r>
          </w:p>
        </w:tc>
      </w:tr>
      <w:tr w:rsidR="000E23CD" w:rsidRPr="00FE75CB" w14:paraId="0023087B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172CF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E7852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Abbie Mace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AA4DA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Fremont County Clerk</w:t>
            </w:r>
          </w:p>
        </w:tc>
      </w:tr>
      <w:tr w:rsidR="000E23CD" w:rsidRPr="00FE75CB" w14:paraId="22FC58AC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8FC85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C701C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Wayne Brower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59259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Bingham County Commissioner</w:t>
            </w:r>
          </w:p>
        </w:tc>
      </w:tr>
      <w:tr w:rsidR="000E23CD" w:rsidRPr="00FE75CB" w14:paraId="28AE6641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27E19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C6717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Duayne</w:t>
            </w:r>
            <w:proofErr w:type="spellEnd"/>
            <w:r w:rsidRPr="00FE75CB">
              <w:rPr>
                <w:rFonts w:ascii="Avenir Next" w:hAnsi="Avenir Next"/>
                <w:sz w:val="20"/>
                <w:szCs w:val="20"/>
              </w:rPr>
              <w:t xml:space="preserve"> Sims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BA74E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Caribou County Coroner</w:t>
            </w:r>
          </w:p>
        </w:tc>
      </w:tr>
      <w:tr w:rsidR="000E23CD" w:rsidRPr="00FE75CB" w14:paraId="5E327E88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59C76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03456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Philip Robinson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47612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Bonner County Prosecutor</w:t>
            </w:r>
          </w:p>
        </w:tc>
      </w:tr>
      <w:tr w:rsidR="000E23CD" w:rsidRPr="00FE75CB" w14:paraId="5BEC7D26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D1A1F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FF4A0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Marv Williams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85E0A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Washington County Sheriff</w:t>
            </w:r>
          </w:p>
        </w:tc>
      </w:tr>
      <w:tr w:rsidR="000E23CD" w:rsidRPr="00FE75CB" w14:paraId="09D7FB0C" w14:textId="77777777" w:rsidTr="00FE75CB">
        <w:trPr>
          <w:trHeight w:val="233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9FAA4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12545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Barbara Fry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F8AAE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Nez Perce County Treasurer</w:t>
            </w:r>
          </w:p>
        </w:tc>
      </w:tr>
      <w:tr w:rsidR="000E23CD" w:rsidRPr="00FE75CB" w14:paraId="4E2633CA" w14:textId="77777777" w:rsidTr="00FE75CB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B9ED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78647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708B7" w14:textId="77777777" w:rsidR="000E23CD" w:rsidRPr="00FE75CB" w:rsidRDefault="000E23C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E23CD" w:rsidRPr="00FE75CB" w14:paraId="514087A7" w14:textId="77777777" w:rsidTr="00FE75CB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DA806" w14:textId="77777777" w:rsidR="000E23CD" w:rsidRDefault="00246568">
            <w:r>
              <w:rPr>
                <w:b/>
                <w:bCs/>
              </w:rPr>
              <w:t>2009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3A746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Robert McQuade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51201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Ada County Assessor</w:t>
            </w:r>
          </w:p>
        </w:tc>
      </w:tr>
      <w:tr w:rsidR="000E23CD" w:rsidRPr="00FE75CB" w14:paraId="4CC3749B" w14:textId="77777777" w:rsidTr="00FE75CB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102F6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B636B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Dan English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1E7B9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Kootenai County Clerk</w:t>
            </w:r>
          </w:p>
        </w:tc>
      </w:tr>
      <w:tr w:rsidR="000E23CD" w:rsidRPr="00FE75CB" w14:paraId="17FB158B" w14:textId="77777777" w:rsidTr="00FE75CB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D3455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D4212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Roger Christensen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C9849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Bonneville County Commissioner</w:t>
            </w:r>
          </w:p>
        </w:tc>
      </w:tr>
      <w:tr w:rsidR="000E23CD" w:rsidRPr="00FE75CB" w14:paraId="6C8B9E45" w14:textId="77777777" w:rsidTr="00FE75CB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633FD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5371E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Harvey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Grimme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05B4D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Owyhee County Coroner</w:t>
            </w:r>
          </w:p>
        </w:tc>
      </w:tr>
      <w:tr w:rsidR="000E23CD" w:rsidRPr="00FE75CB" w14:paraId="115966A0" w14:textId="77777777" w:rsidTr="00FE75CB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39C4D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0AB8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Kimron</w:t>
            </w:r>
            <w:proofErr w:type="spellEnd"/>
            <w:r w:rsidRPr="00FE75CB">
              <w:rPr>
                <w:rFonts w:ascii="Avenir Next" w:hAnsi="Avenir Next"/>
                <w:sz w:val="20"/>
                <w:szCs w:val="20"/>
              </w:rPr>
              <w:t xml:space="preserve"> Torgerson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7F908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Lewis County Prosecuting Attorney</w:t>
            </w:r>
          </w:p>
        </w:tc>
      </w:tr>
      <w:tr w:rsidR="000E23CD" w:rsidRPr="00FE75CB" w14:paraId="6D8A890D" w14:textId="77777777" w:rsidTr="00FE75CB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2BCE0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4B26C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Dave Sanders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D92EE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Camas County Sheriff</w:t>
            </w:r>
          </w:p>
        </w:tc>
      </w:tr>
      <w:tr w:rsidR="000E23CD" w:rsidRPr="00FE75CB" w14:paraId="25DB729B" w14:textId="77777777" w:rsidTr="00FE75CB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8BAB2" w14:textId="77777777" w:rsidR="000E23CD" w:rsidRDefault="000E23CD"/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F2BFC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 xml:space="preserve">Gayle </w:t>
            </w:r>
            <w:proofErr w:type="spellStart"/>
            <w:r w:rsidRPr="00FE75CB">
              <w:rPr>
                <w:rFonts w:ascii="Avenir Next" w:hAnsi="Avenir Next"/>
                <w:sz w:val="20"/>
                <w:szCs w:val="20"/>
              </w:rPr>
              <w:t>Erekson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73CFC" w14:textId="77777777" w:rsidR="000E23CD" w:rsidRPr="00FE75CB" w:rsidRDefault="00246568">
            <w:pPr>
              <w:rPr>
                <w:rFonts w:ascii="Avenir Next" w:hAnsi="Avenir Next"/>
                <w:sz w:val="20"/>
                <w:szCs w:val="20"/>
              </w:rPr>
            </w:pPr>
            <w:r w:rsidRPr="00FE75CB">
              <w:rPr>
                <w:rFonts w:ascii="Avenir Next" w:hAnsi="Avenir Next"/>
                <w:sz w:val="20"/>
                <w:szCs w:val="20"/>
              </w:rPr>
              <w:t>Cassia County Treasurer</w:t>
            </w:r>
          </w:p>
        </w:tc>
      </w:tr>
    </w:tbl>
    <w:p w14:paraId="12378574" w14:textId="77777777" w:rsidR="000E23CD" w:rsidRDefault="000E23CD">
      <w:pPr>
        <w:rPr>
          <w:b/>
          <w:bCs/>
        </w:rPr>
      </w:pPr>
      <w:bookmarkStart w:id="0" w:name="_GoBack"/>
      <w:bookmarkEnd w:id="0"/>
    </w:p>
    <w:p w14:paraId="7707772C" w14:textId="77777777" w:rsidR="000E23CD" w:rsidRDefault="000E23CD"/>
    <w:sectPr w:rsidR="000E23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D218" w14:textId="77777777" w:rsidR="00246568" w:rsidRDefault="00246568">
      <w:r>
        <w:separator/>
      </w:r>
    </w:p>
  </w:endnote>
  <w:endnote w:type="continuationSeparator" w:id="0">
    <w:p w14:paraId="4384D734" w14:textId="77777777" w:rsidR="00246568" w:rsidRDefault="0024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fornian FB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F75D" w14:textId="77777777" w:rsidR="00FE75CB" w:rsidRDefault="00FE7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32073" w14:textId="77777777" w:rsidR="000E23CD" w:rsidRDefault="000E23CD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3EEF" w14:textId="77777777" w:rsidR="00FE75CB" w:rsidRDefault="00FE7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91F3B" w14:textId="77777777" w:rsidR="00246568" w:rsidRDefault="00246568">
      <w:r>
        <w:separator/>
      </w:r>
    </w:p>
  </w:footnote>
  <w:footnote w:type="continuationSeparator" w:id="0">
    <w:p w14:paraId="378CC569" w14:textId="77777777" w:rsidR="00246568" w:rsidRDefault="0024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731F7" w14:textId="77777777" w:rsidR="00FE75CB" w:rsidRDefault="00FE7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A793" w14:textId="77777777" w:rsidR="000E23CD" w:rsidRDefault="000E23C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27A11" w14:textId="77777777" w:rsidR="00FE75CB" w:rsidRDefault="00FE7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CD"/>
    <w:rsid w:val="000E23CD"/>
    <w:rsid w:val="00246568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7AB3A"/>
  <w15:docId w15:val="{7BC686CD-FD42-0243-9C71-1D980707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fornian FB" w:eastAsia="Californian FB" w:hAnsi="Californian FB" w:cs="Californian FB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5CB"/>
    <w:rPr>
      <w:rFonts w:ascii="Californian FB" w:eastAsia="Californian FB" w:hAnsi="Californian FB" w:cs="Californian FB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E7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5CB"/>
    <w:rPr>
      <w:rFonts w:ascii="Californian FB" w:eastAsia="Californian FB" w:hAnsi="Californian FB" w:cs="Californian FB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fornian FB"/>
            <a:ea typeface="Californian FB"/>
            <a:cs typeface="Californian FB"/>
            <a:sym typeface="Californian FB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mindy.linn@gmail.com</cp:lastModifiedBy>
  <cp:revision>2</cp:revision>
  <dcterms:created xsi:type="dcterms:W3CDTF">2019-10-21T20:02:00Z</dcterms:created>
  <dcterms:modified xsi:type="dcterms:W3CDTF">2019-10-21T20:06:00Z</dcterms:modified>
</cp:coreProperties>
</file>